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27" w:rsidRDefault="00663412"/>
    <w:p w:rsidR="00AC13FC" w:rsidRDefault="00AC13FC"/>
    <w:p w:rsidR="00AC13FC" w:rsidRDefault="00AC13FC"/>
    <w:p w:rsidR="00AC13FC" w:rsidRDefault="00AC13FC"/>
    <w:p w:rsidR="00AC13FC" w:rsidRDefault="00AC13FC"/>
    <w:p w:rsidR="00AC13FC" w:rsidRDefault="00AC13FC"/>
    <w:p w:rsidR="00AC13FC" w:rsidRDefault="00AC13FC">
      <w:r>
        <w:t>Estimados compañeros:</w:t>
      </w:r>
    </w:p>
    <w:p w:rsidR="00AC13FC" w:rsidRDefault="00AC13FC"/>
    <w:p w:rsidR="00AC13FC" w:rsidRDefault="00AC13FC">
      <w:r>
        <w:t>El departamento de la Green Section tiene el gusto de daros</w:t>
      </w:r>
      <w:bookmarkStart w:id="0" w:name="_GoBack"/>
      <w:bookmarkEnd w:id="0"/>
      <w:r>
        <w:t xml:space="preserve"> el libro titulado “El Green”. Esta publicación le ha editado la </w:t>
      </w:r>
      <w:proofErr w:type="spellStart"/>
      <w:r>
        <w:t>asociacion</w:t>
      </w:r>
      <w:proofErr w:type="spellEnd"/>
      <w:r>
        <w:t xml:space="preserve"> española de Greenkeepers junto a la real </w:t>
      </w:r>
      <w:proofErr w:type="spellStart"/>
      <w:r>
        <w:t>federacion</w:t>
      </w:r>
      <w:proofErr w:type="spellEnd"/>
      <w:r>
        <w:t xml:space="preserve"> andaluza de golf y la real </w:t>
      </w:r>
      <w:proofErr w:type="spellStart"/>
      <w:r>
        <w:t>federacion</w:t>
      </w:r>
      <w:proofErr w:type="spellEnd"/>
      <w:r>
        <w:t xml:space="preserve"> española de golf.</w:t>
      </w:r>
    </w:p>
    <w:p w:rsidR="00AC13FC" w:rsidRDefault="00AC13FC">
      <w:r>
        <w:t>Ha sido un trabajo de unos dos años, donde se junta el conocimiento de las universidades extranjeras con la experiencia de treinta y cuatro Greenkeepers españoles.</w:t>
      </w:r>
    </w:p>
    <w:p w:rsidR="00AC13FC" w:rsidRDefault="00AC13FC">
      <w:r>
        <w:t>Para este departamento ha sido un orgullo formar parte del mismo, y de igual manera espero sea de vuestro agrado.</w:t>
      </w:r>
    </w:p>
    <w:p w:rsidR="00AC13FC" w:rsidRDefault="00AC13FC">
      <w:r>
        <w:t>Un fuerte abrazo a todos,</w:t>
      </w:r>
    </w:p>
    <w:p w:rsidR="00AC13FC" w:rsidRDefault="00AC13FC"/>
    <w:p w:rsidR="00AC13FC" w:rsidRDefault="00AC13FC"/>
    <w:p w:rsidR="00AC13FC" w:rsidRDefault="00AC13FC"/>
    <w:p w:rsidR="00AC13FC" w:rsidRDefault="00AC13FC"/>
    <w:p w:rsidR="00AC13FC" w:rsidRDefault="00AC13FC"/>
    <w:p w:rsidR="00AC13FC" w:rsidRDefault="00AC13FC"/>
    <w:p w:rsidR="00AC13FC" w:rsidRDefault="00AC13FC"/>
    <w:p w:rsidR="00AC13FC" w:rsidRDefault="00AC13FC"/>
    <w:p w:rsidR="00AC13FC" w:rsidRDefault="00AC13FC"/>
    <w:p w:rsidR="00AC13FC" w:rsidRDefault="00AC13FC"/>
    <w:p w:rsidR="00AC13FC" w:rsidRPr="00AC13FC" w:rsidRDefault="00AC13FC" w:rsidP="00AC13FC">
      <w:pPr>
        <w:jc w:val="center"/>
        <w:rPr>
          <w:lang w:val="en-US"/>
        </w:rPr>
      </w:pPr>
      <w:r w:rsidRPr="00AC13FC">
        <w:rPr>
          <w:lang w:val="en-US"/>
        </w:rPr>
        <w:t xml:space="preserve">David Gomez </w:t>
      </w:r>
      <w:proofErr w:type="spellStart"/>
      <w:r w:rsidRPr="00AC13FC">
        <w:rPr>
          <w:lang w:val="en-US"/>
        </w:rPr>
        <w:t>Agüera</w:t>
      </w:r>
      <w:proofErr w:type="spellEnd"/>
    </w:p>
    <w:p w:rsidR="00AC13FC" w:rsidRPr="00AC13FC" w:rsidRDefault="00AC13FC" w:rsidP="00AC13FC">
      <w:pPr>
        <w:jc w:val="center"/>
        <w:rPr>
          <w:lang w:val="en-US"/>
        </w:rPr>
      </w:pPr>
      <w:r>
        <w:rPr>
          <w:lang w:val="en-US"/>
        </w:rPr>
        <w:t>Director Green Section</w:t>
      </w:r>
    </w:p>
    <w:p w:rsidR="004F3C40" w:rsidRPr="00AC13FC" w:rsidRDefault="004F3C40">
      <w:pPr>
        <w:rPr>
          <w:lang w:val="en-US"/>
        </w:rPr>
      </w:pPr>
    </w:p>
    <w:p w:rsidR="004F3C40" w:rsidRPr="00AC13FC" w:rsidRDefault="004F3C40">
      <w:pPr>
        <w:rPr>
          <w:lang w:val="en-US"/>
        </w:rPr>
      </w:pPr>
    </w:p>
    <w:sectPr w:rsidR="004F3C40" w:rsidRPr="00AC13FC" w:rsidSect="00C9462B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412" w:rsidRDefault="00663412" w:rsidP="00A837A5">
      <w:pPr>
        <w:spacing w:after="0" w:line="240" w:lineRule="auto"/>
      </w:pPr>
      <w:r>
        <w:separator/>
      </w:r>
    </w:p>
  </w:endnote>
  <w:endnote w:type="continuationSeparator" w:id="0">
    <w:p w:rsidR="00663412" w:rsidRDefault="00663412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412" w:rsidRDefault="00663412" w:rsidP="00A837A5">
      <w:pPr>
        <w:spacing w:after="0" w:line="240" w:lineRule="auto"/>
      </w:pPr>
      <w:r>
        <w:separator/>
      </w:r>
    </w:p>
  </w:footnote>
  <w:footnote w:type="continuationSeparator" w:id="0">
    <w:p w:rsidR="00663412" w:rsidRDefault="00663412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66341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66341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66341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2555"/>
    <w:multiLevelType w:val="hybridMultilevel"/>
    <w:tmpl w:val="2E4C77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C617B"/>
    <w:multiLevelType w:val="hybridMultilevel"/>
    <w:tmpl w:val="80F23C04"/>
    <w:lvl w:ilvl="0" w:tplc="B03CA3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875CE5"/>
    <w:multiLevelType w:val="hybridMultilevel"/>
    <w:tmpl w:val="A970CD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D51229"/>
    <w:multiLevelType w:val="hybridMultilevel"/>
    <w:tmpl w:val="20CEB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A3093"/>
    <w:rsid w:val="001468D7"/>
    <w:rsid w:val="00297138"/>
    <w:rsid w:val="0042112D"/>
    <w:rsid w:val="004F3C40"/>
    <w:rsid w:val="0054421E"/>
    <w:rsid w:val="00663412"/>
    <w:rsid w:val="006E76EE"/>
    <w:rsid w:val="0078281E"/>
    <w:rsid w:val="00A837A5"/>
    <w:rsid w:val="00AC13FC"/>
    <w:rsid w:val="00C43C7F"/>
    <w:rsid w:val="00C9462B"/>
    <w:rsid w:val="00DB0F3C"/>
    <w:rsid w:val="00E7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3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0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A3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A0440A-E223-4A46-972F-29064FB174C7}"/>
</file>

<file path=customXml/itemProps2.xml><?xml version="1.0" encoding="utf-8"?>
<ds:datastoreItem xmlns:ds="http://schemas.openxmlformats.org/officeDocument/2006/customXml" ds:itemID="{BBC73163-6E4C-4FB0-99B8-37F4A3D5231E}"/>
</file>

<file path=customXml/itemProps3.xml><?xml version="1.0" encoding="utf-8"?>
<ds:datastoreItem xmlns:ds="http://schemas.openxmlformats.org/officeDocument/2006/customXml" ds:itemID="{B4209B8C-7688-49A2-AEFD-9FED06D75A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David Gomez</cp:lastModifiedBy>
  <cp:revision>2</cp:revision>
  <cp:lastPrinted>2011-09-19T14:38:00Z</cp:lastPrinted>
  <dcterms:created xsi:type="dcterms:W3CDTF">2011-09-19T14:58:00Z</dcterms:created>
  <dcterms:modified xsi:type="dcterms:W3CDTF">2011-09-19T14:58:00Z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