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pPr w:leftFromText="141" w:rightFromText="141" w:horzAnchor="margin" w:tblpY="-525"/>
        <w:tblW w:w="0" w:type="auto"/>
        <w:tblLook w:val="04A0"/>
      </w:tblPr>
      <w:tblGrid>
        <w:gridCol w:w="1734"/>
        <w:gridCol w:w="1765"/>
        <w:gridCol w:w="2079"/>
        <w:gridCol w:w="1413"/>
        <w:gridCol w:w="2367"/>
        <w:gridCol w:w="1341"/>
        <w:gridCol w:w="1790"/>
        <w:gridCol w:w="1731"/>
      </w:tblGrid>
      <w:tr w:rsidR="00AF4207" w:rsidRPr="00692340" w:rsidTr="002B189F">
        <w:tc>
          <w:tcPr>
            <w:tcW w:w="1734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5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79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67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341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790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731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AF4207" w:rsidRPr="00692340" w:rsidTr="002B189F">
        <w:trPr>
          <w:trHeight w:val="2468"/>
        </w:trPr>
        <w:tc>
          <w:tcPr>
            <w:tcW w:w="1734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09.30</w:t>
            </w:r>
          </w:p>
        </w:tc>
        <w:tc>
          <w:tcPr>
            <w:tcW w:w="1765" w:type="dxa"/>
          </w:tcPr>
          <w:p w:rsidR="00AF4207" w:rsidRPr="00692340" w:rsidRDefault="00AF4207" w:rsidP="002B189F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Joaquín Sanguino </w:t>
            </w:r>
          </w:p>
          <w:p w:rsidR="00AF4207" w:rsidRPr="00692340" w:rsidRDefault="00AF4207" w:rsidP="002B189F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610.65.09.05</w:t>
            </w:r>
          </w:p>
          <w:p w:rsidR="00AF4207" w:rsidRPr="00692340" w:rsidRDefault="00AF4207" w:rsidP="002B189F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D66512" w:rsidRDefault="00D66512" w:rsidP="002B189F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253196" w:rsidRPr="00692340" w:rsidRDefault="00253196" w:rsidP="002B189F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F4207" w:rsidRPr="00EE34BC" w:rsidRDefault="00AF4207" w:rsidP="002B189F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E34BC">
              <w:rPr>
                <w:rFonts w:ascii="Calibri" w:eastAsia="Calibri" w:hAnsi="Calibri" w:cs="Calibri"/>
                <w:b/>
                <w:sz w:val="24"/>
                <w:szCs w:val="24"/>
              </w:rPr>
              <w:t>Observaciones:</w:t>
            </w:r>
          </w:p>
          <w:p w:rsidR="00D66512" w:rsidRDefault="00D66512" w:rsidP="002B189F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 localizable</w:t>
            </w:r>
          </w:p>
          <w:p w:rsidR="00D66512" w:rsidRPr="00692340" w:rsidRDefault="00D66512" w:rsidP="002B189F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079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413" w:type="dxa"/>
          </w:tcPr>
          <w:p w:rsidR="00AF4207" w:rsidRPr="00692340" w:rsidRDefault="00AF4207" w:rsidP="002B189F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Inglaterra</w:t>
            </w:r>
          </w:p>
        </w:tc>
        <w:tc>
          <w:tcPr>
            <w:tcW w:w="2367" w:type="dxa"/>
          </w:tcPr>
          <w:p w:rsidR="00AF4207" w:rsidRPr="00692340" w:rsidRDefault="00AF4207" w:rsidP="002B189F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Ingeniero Agrónomo</w:t>
            </w:r>
          </w:p>
          <w:p w:rsidR="00F9197B" w:rsidRDefault="00AF4207" w:rsidP="002B189F">
            <w:pPr>
              <w:ind w:left="405"/>
              <w:jc w:val="both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 xml:space="preserve">-Beca Magallanes </w:t>
            </w:r>
          </w:p>
          <w:p w:rsidR="00AF4207" w:rsidRPr="00692340" w:rsidRDefault="00F9197B" w:rsidP="002B189F">
            <w:pPr>
              <w:ind w:left="40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AF4207" w:rsidRPr="00692340">
              <w:rPr>
                <w:rFonts w:ascii="Calibri" w:eastAsia="Calibri" w:hAnsi="Calibri" w:cs="Calibri"/>
                <w:sz w:val="24"/>
                <w:szCs w:val="24"/>
              </w:rPr>
              <w:t>en Chile</w:t>
            </w:r>
          </w:p>
          <w:p w:rsidR="00F9197B" w:rsidRDefault="00AF4207" w:rsidP="00F9197B">
            <w:pPr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 xml:space="preserve">       -Beca Erasmus en </w:t>
            </w:r>
            <w:r w:rsidR="00F9197B"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AF4207" w:rsidRPr="00692340" w:rsidRDefault="00F9197B" w:rsidP="00F9197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AF4207" w:rsidRPr="00692340">
              <w:rPr>
                <w:rFonts w:ascii="Calibri" w:eastAsia="Calibri" w:hAnsi="Calibri" w:cs="Calibri"/>
                <w:sz w:val="24"/>
                <w:szCs w:val="24"/>
              </w:rPr>
              <w:t>Inglaterra</w:t>
            </w:r>
          </w:p>
        </w:tc>
        <w:tc>
          <w:tcPr>
            <w:tcW w:w="1341" w:type="dxa"/>
          </w:tcPr>
          <w:p w:rsidR="00AF4207" w:rsidRPr="00692340" w:rsidRDefault="00AF4207" w:rsidP="00F9197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Inglés:Nivel Alto escrito y hablado</w:t>
            </w:r>
          </w:p>
          <w:p w:rsidR="00AF4207" w:rsidRPr="00692340" w:rsidRDefault="00AF4207" w:rsidP="002B189F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90" w:type="dxa"/>
          </w:tcPr>
          <w:p w:rsidR="00AF4207" w:rsidRPr="00692340" w:rsidRDefault="00AF4207" w:rsidP="00F9197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-Empresa Agroalimentaria en Inglaterra</w:t>
            </w:r>
          </w:p>
          <w:p w:rsidR="00AF4207" w:rsidRPr="00692340" w:rsidRDefault="00AF4207" w:rsidP="002B189F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F4207" w:rsidRPr="00692340" w:rsidRDefault="00AF4207" w:rsidP="002B189F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-TRAGSA</w:t>
            </w:r>
          </w:p>
        </w:tc>
        <w:tc>
          <w:tcPr>
            <w:tcW w:w="1731" w:type="dxa"/>
          </w:tcPr>
          <w:p w:rsidR="00AF4207" w:rsidRPr="00692340" w:rsidRDefault="005A2221" w:rsidP="002B189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No presenta experienci</w:t>
            </w:r>
            <w:r w:rsidRPr="00822EEF">
              <w:rPr>
                <w:rFonts w:ascii="Calibri" w:eastAsia="Calibri" w:hAnsi="Calibri" w:cs="Times New Roman"/>
              </w:rPr>
              <w:t>a en el mundo del golf</w:t>
            </w:r>
          </w:p>
        </w:tc>
      </w:tr>
      <w:tr w:rsidR="00AF4207" w:rsidRPr="00692340" w:rsidTr="002B189F">
        <w:tc>
          <w:tcPr>
            <w:tcW w:w="3499" w:type="dxa"/>
            <w:gridSpan w:val="2"/>
          </w:tcPr>
          <w:p w:rsidR="00AF4207" w:rsidRPr="00BA17F3" w:rsidRDefault="00AF4207" w:rsidP="002B189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Presencia</w:t>
            </w:r>
          </w:p>
        </w:tc>
        <w:tc>
          <w:tcPr>
            <w:tcW w:w="2079" w:type="dxa"/>
          </w:tcPr>
          <w:p w:rsidR="00AF4207" w:rsidRPr="00BA17F3" w:rsidRDefault="00AF4207" w:rsidP="002B189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780" w:type="dxa"/>
            <w:gridSpan w:val="2"/>
          </w:tcPr>
          <w:p w:rsidR="00AF4207" w:rsidRPr="00BA17F3" w:rsidRDefault="00AF4207" w:rsidP="002B189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62" w:type="dxa"/>
            <w:gridSpan w:val="3"/>
          </w:tcPr>
          <w:p w:rsidR="00AF4207" w:rsidRPr="00BA17F3" w:rsidRDefault="00BA17F3" w:rsidP="002B189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AF4207" w:rsidRPr="00692340" w:rsidTr="002B189F">
        <w:tc>
          <w:tcPr>
            <w:tcW w:w="3499" w:type="dxa"/>
            <w:gridSpan w:val="2"/>
          </w:tcPr>
          <w:p w:rsidR="00AF4207" w:rsidRPr="00692340" w:rsidRDefault="00AF4207" w:rsidP="002B18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2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3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4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5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6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7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>8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9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10</w:t>
            </w:r>
          </w:p>
        </w:tc>
        <w:tc>
          <w:tcPr>
            <w:tcW w:w="2079" w:type="dxa"/>
          </w:tcPr>
          <w:p w:rsidR="00AF4207" w:rsidRPr="00692340" w:rsidRDefault="00AF4207" w:rsidP="002B18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2 3 4 5 6 </w:t>
            </w:r>
            <w:r w:rsidRPr="00692340">
              <w:rPr>
                <w:rFonts w:cstheme="minorHAnsi"/>
                <w:sz w:val="24"/>
                <w:szCs w:val="24"/>
              </w:rPr>
              <w:t>7 8 9 10</w:t>
            </w:r>
          </w:p>
        </w:tc>
        <w:tc>
          <w:tcPr>
            <w:tcW w:w="3780" w:type="dxa"/>
            <w:gridSpan w:val="2"/>
          </w:tcPr>
          <w:p w:rsidR="00AF4207" w:rsidRPr="00692340" w:rsidRDefault="00AF4207" w:rsidP="002B18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2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3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4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>5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6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7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8 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>9</w:t>
            </w:r>
            <w:r w:rsidR="00C672AD" w:rsidRPr="00692340">
              <w:rPr>
                <w:rFonts w:cstheme="minorHAnsi"/>
                <w:sz w:val="24"/>
                <w:szCs w:val="24"/>
              </w:rPr>
              <w:t xml:space="preserve"> </w:t>
            </w:r>
            <w:r w:rsidRPr="00692340">
              <w:rPr>
                <w:rFonts w:cstheme="minorHAnsi"/>
                <w:sz w:val="24"/>
                <w:szCs w:val="24"/>
              </w:rPr>
              <w:t xml:space="preserve"> 10</w:t>
            </w:r>
          </w:p>
        </w:tc>
        <w:tc>
          <w:tcPr>
            <w:tcW w:w="4862" w:type="dxa"/>
            <w:gridSpan w:val="3"/>
          </w:tcPr>
          <w:p w:rsidR="00AF4207" w:rsidRPr="00692340" w:rsidRDefault="00AF4207" w:rsidP="002B189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2E77BB" w:rsidRPr="00692340" w:rsidRDefault="002E77BB">
      <w:pPr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1741"/>
        <w:gridCol w:w="1765"/>
        <w:gridCol w:w="2089"/>
        <w:gridCol w:w="1413"/>
        <w:gridCol w:w="2368"/>
        <w:gridCol w:w="1491"/>
        <w:gridCol w:w="1614"/>
        <w:gridCol w:w="1739"/>
      </w:tblGrid>
      <w:tr w:rsidR="002B189F" w:rsidRPr="00692340" w:rsidTr="002B189F">
        <w:tc>
          <w:tcPr>
            <w:tcW w:w="1741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5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89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68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491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614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739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2B189F" w:rsidRPr="00692340" w:rsidTr="002B189F">
        <w:trPr>
          <w:trHeight w:val="2468"/>
        </w:trPr>
        <w:tc>
          <w:tcPr>
            <w:tcW w:w="1741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10.00</w:t>
            </w:r>
          </w:p>
        </w:tc>
        <w:tc>
          <w:tcPr>
            <w:tcW w:w="1765" w:type="dxa"/>
          </w:tcPr>
          <w:p w:rsidR="002B189F" w:rsidRPr="00692340" w:rsidRDefault="002B189F" w:rsidP="009F7A93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  <w:r w:rsidRPr="00692340">
              <w:rPr>
                <w:rFonts w:ascii="Calibri" w:hAnsi="Calibri" w:cs="Calibri"/>
                <w:b/>
                <w:sz w:val="24"/>
              </w:rPr>
              <w:t>Fernando Expósito 665.83.01.35</w:t>
            </w:r>
          </w:p>
          <w:p w:rsidR="002B189F" w:rsidRPr="00692340" w:rsidRDefault="002B189F" w:rsidP="009F7A93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</w:p>
          <w:p w:rsidR="002B189F" w:rsidRPr="00692340" w:rsidRDefault="002B189F" w:rsidP="009F7A93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</w:p>
          <w:p w:rsidR="002B189F" w:rsidRPr="00692340" w:rsidRDefault="002B189F" w:rsidP="009F7A93">
            <w:pPr>
              <w:pStyle w:val="Sangra2detindependiente"/>
              <w:ind w:left="0"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442E09">
              <w:rPr>
                <w:rFonts w:ascii="Calibri" w:hAnsi="Calibri" w:cs="Calibri"/>
                <w:b/>
                <w:sz w:val="24"/>
              </w:rPr>
              <w:t>Observaciones:</w:t>
            </w:r>
            <w:r w:rsidR="00442E09">
              <w:rPr>
                <w:rFonts w:ascii="Calibri" w:hAnsi="Calibri" w:cs="Calibri"/>
                <w:sz w:val="24"/>
              </w:rPr>
              <w:t xml:space="preserve"> - C.V. Muy completo</w:t>
            </w:r>
          </w:p>
          <w:p w:rsidR="002B189F" w:rsidRPr="00692340" w:rsidRDefault="002B189F" w:rsidP="009F7A93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sz w:val="24"/>
              </w:rPr>
            </w:pPr>
          </w:p>
        </w:tc>
        <w:tc>
          <w:tcPr>
            <w:tcW w:w="2089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413" w:type="dxa"/>
          </w:tcPr>
          <w:p w:rsidR="002B189F" w:rsidRPr="00692340" w:rsidRDefault="002B189F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Jaén</w:t>
            </w:r>
          </w:p>
        </w:tc>
        <w:tc>
          <w:tcPr>
            <w:tcW w:w="2368" w:type="dxa"/>
          </w:tcPr>
          <w:p w:rsidR="002B189F" w:rsidRPr="00692340" w:rsidRDefault="002B189F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Ing. Agrónomo - Univ. Córdoba</w:t>
            </w:r>
          </w:p>
          <w:p w:rsidR="002B189F" w:rsidRPr="00692340" w:rsidRDefault="002B189F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2B189F" w:rsidRPr="00692340" w:rsidRDefault="002B189F" w:rsidP="00F9197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Máster MSc in Water Management en la Universidad de Cranfield (Inglaterra)</w:t>
            </w:r>
          </w:p>
        </w:tc>
        <w:tc>
          <w:tcPr>
            <w:tcW w:w="1491" w:type="dxa"/>
          </w:tcPr>
          <w:p w:rsidR="002B189F" w:rsidRPr="00692340" w:rsidRDefault="002B189F" w:rsidP="00F9197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Inglés:Nivel Alto escrito y hablado</w:t>
            </w:r>
          </w:p>
          <w:p w:rsidR="002B189F" w:rsidRPr="00692340" w:rsidRDefault="002B189F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2B189F" w:rsidRPr="00692340" w:rsidRDefault="002B189F" w:rsidP="00F9197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Frances: Nivel básico escrito y hablado</w:t>
            </w:r>
          </w:p>
          <w:p w:rsidR="002B189F" w:rsidRPr="00692340" w:rsidRDefault="002B189F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14" w:type="dxa"/>
          </w:tcPr>
          <w:p w:rsidR="002B189F" w:rsidRPr="00692340" w:rsidRDefault="002B189F" w:rsidP="00F9197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sz w:val="24"/>
                <w:szCs w:val="24"/>
              </w:rPr>
              <w:t>Diseño de Jardines</w:t>
            </w:r>
          </w:p>
          <w:p w:rsidR="002B189F" w:rsidRPr="00692340" w:rsidRDefault="002B189F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2B189F" w:rsidRPr="00692340" w:rsidRDefault="002B189F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39" w:type="dxa"/>
          </w:tcPr>
          <w:p w:rsidR="002B189F" w:rsidRPr="00692340" w:rsidRDefault="005A2221" w:rsidP="009F7A93">
            <w:pPr>
              <w:rPr>
                <w:rFonts w:cstheme="minorHAnsi"/>
                <w:sz w:val="24"/>
                <w:szCs w:val="24"/>
              </w:rPr>
            </w:pPr>
            <w:r w:rsidRPr="007D54BB">
              <w:rPr>
                <w:rFonts w:ascii="Calibri" w:eastAsia="Calibri" w:hAnsi="Calibri" w:cs="Times New Roman"/>
              </w:rPr>
              <w:t>Participación como ponente en las VII Jornadas Internacionales de Golf y Medioambiente</w:t>
            </w:r>
          </w:p>
        </w:tc>
      </w:tr>
      <w:tr w:rsidR="002B189F" w:rsidRPr="00692340" w:rsidTr="002B189F">
        <w:tc>
          <w:tcPr>
            <w:tcW w:w="3506" w:type="dxa"/>
            <w:gridSpan w:val="2"/>
          </w:tcPr>
          <w:p w:rsidR="002B189F" w:rsidRPr="00BA17F3" w:rsidRDefault="002B189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Presencia</w:t>
            </w:r>
          </w:p>
        </w:tc>
        <w:tc>
          <w:tcPr>
            <w:tcW w:w="2089" w:type="dxa"/>
          </w:tcPr>
          <w:p w:rsidR="002B189F" w:rsidRPr="00BA17F3" w:rsidRDefault="002B189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781" w:type="dxa"/>
            <w:gridSpan w:val="2"/>
          </w:tcPr>
          <w:p w:rsidR="002B189F" w:rsidRPr="00BA17F3" w:rsidRDefault="002B189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44" w:type="dxa"/>
            <w:gridSpan w:val="3"/>
          </w:tcPr>
          <w:p w:rsidR="002B189F" w:rsidRPr="00BA17F3" w:rsidRDefault="00BA17F3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2B189F" w:rsidRPr="00692340" w:rsidTr="002B189F">
        <w:tc>
          <w:tcPr>
            <w:tcW w:w="3506" w:type="dxa"/>
            <w:gridSpan w:val="2"/>
          </w:tcPr>
          <w:p w:rsidR="002B189F" w:rsidRPr="00692340" w:rsidRDefault="002B189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2089" w:type="dxa"/>
          </w:tcPr>
          <w:p w:rsidR="002B189F" w:rsidRPr="00692340" w:rsidRDefault="002B189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1 2 3 4 5 6 7 8 9 10</w:t>
            </w:r>
          </w:p>
        </w:tc>
        <w:tc>
          <w:tcPr>
            <w:tcW w:w="3781" w:type="dxa"/>
            <w:gridSpan w:val="2"/>
          </w:tcPr>
          <w:p w:rsidR="002B189F" w:rsidRPr="00692340" w:rsidRDefault="002B189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4844" w:type="dxa"/>
            <w:gridSpan w:val="3"/>
          </w:tcPr>
          <w:p w:rsidR="002B189F" w:rsidRPr="00692340" w:rsidRDefault="002B189F" w:rsidP="009F7A9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horzAnchor="margin" w:tblpY="-525"/>
        <w:tblW w:w="0" w:type="auto"/>
        <w:tblLook w:val="04A0"/>
      </w:tblPr>
      <w:tblGrid>
        <w:gridCol w:w="1734"/>
        <w:gridCol w:w="1765"/>
        <w:gridCol w:w="2079"/>
        <w:gridCol w:w="1413"/>
        <w:gridCol w:w="2367"/>
        <w:gridCol w:w="1341"/>
        <w:gridCol w:w="1790"/>
        <w:gridCol w:w="1731"/>
      </w:tblGrid>
      <w:tr w:rsidR="00C27455" w:rsidRPr="00692340" w:rsidTr="00881BEF">
        <w:tc>
          <w:tcPr>
            <w:tcW w:w="1734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5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79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67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341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790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731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</w:tbl>
    <w:tbl>
      <w:tblPr>
        <w:tblStyle w:val="Tablaconcuadrcula"/>
        <w:tblpPr w:leftFromText="141" w:rightFromText="141" w:vertAnchor="text" w:horzAnchor="margin" w:tblpY="-634"/>
        <w:tblW w:w="0" w:type="auto"/>
        <w:tblLook w:val="04A0"/>
      </w:tblPr>
      <w:tblGrid>
        <w:gridCol w:w="1741"/>
        <w:gridCol w:w="1765"/>
        <w:gridCol w:w="2089"/>
        <w:gridCol w:w="1413"/>
        <w:gridCol w:w="2368"/>
        <w:gridCol w:w="1491"/>
        <w:gridCol w:w="1614"/>
        <w:gridCol w:w="1739"/>
      </w:tblGrid>
      <w:tr w:rsidR="00C27455" w:rsidRPr="00692340" w:rsidTr="00C27455">
        <w:tc>
          <w:tcPr>
            <w:tcW w:w="1741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HORA</w:t>
            </w:r>
          </w:p>
        </w:tc>
        <w:tc>
          <w:tcPr>
            <w:tcW w:w="1765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89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68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491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614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739" w:type="dxa"/>
          </w:tcPr>
          <w:p w:rsidR="00C27455" w:rsidRPr="00692340" w:rsidRDefault="00C27455" w:rsidP="00C2745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543594" w:rsidRPr="00692340" w:rsidTr="00C27455">
        <w:trPr>
          <w:trHeight w:val="2468"/>
        </w:trPr>
        <w:tc>
          <w:tcPr>
            <w:tcW w:w="1741" w:type="dxa"/>
          </w:tcPr>
          <w:p w:rsidR="00543594" w:rsidRPr="00543594" w:rsidRDefault="00543594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10.30</w:t>
            </w:r>
          </w:p>
        </w:tc>
        <w:tc>
          <w:tcPr>
            <w:tcW w:w="1765" w:type="dxa"/>
          </w:tcPr>
          <w:p w:rsidR="00543594" w:rsidRPr="00543594" w:rsidRDefault="00543594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Noelia Ripoll </w:t>
            </w:r>
          </w:p>
          <w:p w:rsidR="00543594" w:rsidRPr="00543594" w:rsidRDefault="00543594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b/>
                <w:sz w:val="24"/>
                <w:szCs w:val="24"/>
              </w:rPr>
              <w:t>665.03.89.96</w:t>
            </w:r>
          </w:p>
          <w:p w:rsidR="00543594" w:rsidRDefault="00543594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91077D" w:rsidRPr="00543594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543594" w:rsidRPr="00543594" w:rsidRDefault="00543594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543594" w:rsidRPr="00543594" w:rsidRDefault="00543594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543594" w:rsidRPr="00EE34BC" w:rsidRDefault="00543594" w:rsidP="009F7A93">
            <w:pPr>
              <w:rPr>
                <w:b/>
                <w:sz w:val="24"/>
                <w:szCs w:val="24"/>
              </w:rPr>
            </w:pPr>
            <w:r w:rsidRPr="00EE34BC">
              <w:rPr>
                <w:rFonts w:ascii="Calibri" w:eastAsia="Calibri" w:hAnsi="Calibri" w:cs="Times New Roman"/>
                <w:b/>
                <w:sz w:val="24"/>
                <w:szCs w:val="24"/>
              </w:rPr>
              <w:t>Observaciones:</w:t>
            </w:r>
          </w:p>
          <w:p w:rsidR="00543594" w:rsidRDefault="005D0C0E" w:rsidP="009F7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Actualmente en formación</w:t>
            </w:r>
          </w:p>
          <w:p w:rsidR="00745719" w:rsidRPr="00543594" w:rsidRDefault="00745719" w:rsidP="009F7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543594" w:rsidRPr="00543594" w:rsidRDefault="00543594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29</w:t>
            </w:r>
          </w:p>
        </w:tc>
        <w:tc>
          <w:tcPr>
            <w:tcW w:w="1413" w:type="dxa"/>
          </w:tcPr>
          <w:p w:rsidR="00543594" w:rsidRPr="00543594" w:rsidRDefault="00543594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Málaga</w:t>
            </w:r>
          </w:p>
        </w:tc>
        <w:tc>
          <w:tcPr>
            <w:tcW w:w="2368" w:type="dxa"/>
          </w:tcPr>
          <w:p w:rsidR="00543594" w:rsidRPr="00543594" w:rsidRDefault="00543594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Ing. Agrónomo</w:t>
            </w:r>
          </w:p>
          <w:p w:rsidR="00543594" w:rsidRPr="00543594" w:rsidRDefault="00543594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43594" w:rsidRPr="00543594" w:rsidRDefault="00543594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Ing. Técnico Agrícola</w:t>
            </w:r>
          </w:p>
          <w:p w:rsidR="00543594" w:rsidRPr="00543594" w:rsidRDefault="00543594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43594" w:rsidRPr="00543594" w:rsidRDefault="00543594" w:rsidP="00F9197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Máster en Mantenimiento de Campos de Golf – Greenkeeper en EADE, Málaga</w:t>
            </w:r>
          </w:p>
        </w:tc>
        <w:tc>
          <w:tcPr>
            <w:tcW w:w="1491" w:type="dxa"/>
          </w:tcPr>
          <w:p w:rsidR="00543594" w:rsidRDefault="00543594" w:rsidP="00F9197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Inglés:Nivel Alto escrito y hablado</w:t>
            </w:r>
          </w:p>
          <w:p w:rsidR="00DD08BE" w:rsidRDefault="00DD08BE" w:rsidP="00F9197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DD08BE" w:rsidRPr="00543594" w:rsidRDefault="00DD08BE" w:rsidP="00F9197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Catalán: Lengua materna</w:t>
            </w:r>
          </w:p>
          <w:p w:rsidR="00543594" w:rsidRPr="00543594" w:rsidRDefault="00543594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543594" w:rsidRPr="00543594" w:rsidRDefault="00543594" w:rsidP="00F9197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3594">
              <w:rPr>
                <w:rFonts w:ascii="Calibri" w:eastAsia="Calibri" w:hAnsi="Calibri" w:cs="Times New Roman"/>
                <w:sz w:val="24"/>
                <w:szCs w:val="24"/>
              </w:rPr>
              <w:t>Jefe de Servicio en diferentes empresas en el sector de jardinería</w:t>
            </w:r>
          </w:p>
        </w:tc>
        <w:tc>
          <w:tcPr>
            <w:tcW w:w="1739" w:type="dxa"/>
          </w:tcPr>
          <w:p w:rsidR="00543594" w:rsidRPr="00692340" w:rsidRDefault="0059460A" w:rsidP="00C27455">
            <w:pPr>
              <w:rPr>
                <w:rFonts w:cstheme="minorHAnsi"/>
                <w:sz w:val="24"/>
                <w:szCs w:val="24"/>
              </w:rPr>
            </w:pPr>
            <w:r w:rsidRPr="00D95435">
              <w:rPr>
                <w:rFonts w:ascii="Calibri" w:eastAsia="Calibri" w:hAnsi="Calibri" w:cs="Times New Roman"/>
              </w:rPr>
              <w:t>Jugadora amateur y actualmente realizando las prácticas del Máster de Mantenimiento en Guadalhorce Club de Golf</w:t>
            </w:r>
          </w:p>
        </w:tc>
      </w:tr>
      <w:tr w:rsidR="00C27455" w:rsidRPr="00692340" w:rsidTr="00C27455">
        <w:tc>
          <w:tcPr>
            <w:tcW w:w="3506" w:type="dxa"/>
            <w:gridSpan w:val="2"/>
          </w:tcPr>
          <w:p w:rsidR="00C27455" w:rsidRPr="00BA17F3" w:rsidRDefault="00C27455" w:rsidP="00C274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Presencia</w:t>
            </w:r>
          </w:p>
        </w:tc>
        <w:tc>
          <w:tcPr>
            <w:tcW w:w="2089" w:type="dxa"/>
          </w:tcPr>
          <w:p w:rsidR="00C27455" w:rsidRPr="00BA17F3" w:rsidRDefault="00C27455" w:rsidP="00C274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781" w:type="dxa"/>
            <w:gridSpan w:val="2"/>
          </w:tcPr>
          <w:p w:rsidR="00C27455" w:rsidRPr="00BA17F3" w:rsidRDefault="00C27455" w:rsidP="00C274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44" w:type="dxa"/>
            <w:gridSpan w:val="3"/>
          </w:tcPr>
          <w:p w:rsidR="00C27455" w:rsidRPr="00BA17F3" w:rsidRDefault="00C27455" w:rsidP="00C274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C27455" w:rsidRPr="00692340" w:rsidTr="00C27455">
        <w:tc>
          <w:tcPr>
            <w:tcW w:w="3506" w:type="dxa"/>
            <w:gridSpan w:val="2"/>
          </w:tcPr>
          <w:p w:rsidR="00C27455" w:rsidRPr="00692340" w:rsidRDefault="00C27455" w:rsidP="00C2745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2089" w:type="dxa"/>
          </w:tcPr>
          <w:p w:rsidR="00C27455" w:rsidRPr="00692340" w:rsidRDefault="00C27455" w:rsidP="00C2745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1 2 3 4 5 6 7 8 9 10</w:t>
            </w:r>
          </w:p>
        </w:tc>
        <w:tc>
          <w:tcPr>
            <w:tcW w:w="3781" w:type="dxa"/>
            <w:gridSpan w:val="2"/>
          </w:tcPr>
          <w:p w:rsidR="00C27455" w:rsidRPr="00692340" w:rsidRDefault="00C27455" w:rsidP="00C2745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4844" w:type="dxa"/>
            <w:gridSpan w:val="3"/>
          </w:tcPr>
          <w:p w:rsidR="00C27455" w:rsidRPr="00692340" w:rsidRDefault="00C27455" w:rsidP="00C2745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C27455" w:rsidRPr="00692340" w:rsidRDefault="00C27455" w:rsidP="00C27455">
      <w:pPr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1729"/>
        <w:gridCol w:w="1765"/>
        <w:gridCol w:w="2075"/>
        <w:gridCol w:w="1413"/>
        <w:gridCol w:w="2356"/>
        <w:gridCol w:w="1523"/>
        <w:gridCol w:w="1626"/>
        <w:gridCol w:w="1733"/>
      </w:tblGrid>
      <w:tr w:rsidR="00C27455" w:rsidRPr="00692340" w:rsidTr="009F7A93">
        <w:tc>
          <w:tcPr>
            <w:tcW w:w="1741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5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89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68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491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614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739" w:type="dxa"/>
          </w:tcPr>
          <w:p w:rsidR="00C27455" w:rsidRPr="00692340" w:rsidRDefault="00C27455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2C049A" w:rsidRPr="00692340" w:rsidTr="009F7A93">
        <w:trPr>
          <w:trHeight w:val="2468"/>
        </w:trPr>
        <w:tc>
          <w:tcPr>
            <w:tcW w:w="1741" w:type="dxa"/>
          </w:tcPr>
          <w:p w:rsidR="002C049A" w:rsidRPr="00692340" w:rsidRDefault="002C049A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692340">
              <w:rPr>
                <w:rFonts w:ascii="Calibri" w:eastAsia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765" w:type="dxa"/>
          </w:tcPr>
          <w:p w:rsidR="002C049A" w:rsidRPr="002C049A" w:rsidRDefault="002C049A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b/>
                <w:sz w:val="24"/>
                <w:szCs w:val="24"/>
              </w:rPr>
              <w:t>Iñaki González</w:t>
            </w:r>
          </w:p>
          <w:p w:rsidR="002C049A" w:rsidRPr="002C049A" w:rsidRDefault="002C049A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b/>
                <w:sz w:val="24"/>
                <w:szCs w:val="24"/>
              </w:rPr>
              <w:t>646.19.04.22</w:t>
            </w:r>
          </w:p>
          <w:p w:rsidR="002C049A" w:rsidRPr="002C049A" w:rsidRDefault="002C049A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2C049A" w:rsidRPr="002C049A" w:rsidRDefault="002C049A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2C049A" w:rsidRPr="002C049A" w:rsidRDefault="002C049A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2C049A" w:rsidRDefault="002C049A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EE34BC">
              <w:rPr>
                <w:rFonts w:ascii="Calibri" w:eastAsia="Calibri" w:hAnsi="Calibri" w:cs="Times New Roman"/>
                <w:b/>
                <w:sz w:val="24"/>
                <w:szCs w:val="24"/>
              </w:rPr>
              <w:t>Observaciones:</w:t>
            </w:r>
          </w:p>
          <w:p w:rsidR="005D0C0E" w:rsidRPr="005D0C0E" w:rsidRDefault="005D0C0E" w:rsidP="009F7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D0C0E">
              <w:rPr>
                <w:rFonts w:ascii="Calibri" w:eastAsia="Calibri" w:hAnsi="Calibri" w:cs="Times New Roman"/>
                <w:sz w:val="24"/>
                <w:szCs w:val="24"/>
              </w:rPr>
              <w:t>Muestra interés</w:t>
            </w:r>
          </w:p>
        </w:tc>
        <w:tc>
          <w:tcPr>
            <w:tcW w:w="2089" w:type="dxa"/>
          </w:tcPr>
          <w:p w:rsidR="002C049A" w:rsidRPr="002C049A" w:rsidRDefault="002C049A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sz w:val="24"/>
                <w:szCs w:val="24"/>
              </w:rPr>
              <w:t>33</w:t>
            </w:r>
          </w:p>
        </w:tc>
        <w:tc>
          <w:tcPr>
            <w:tcW w:w="1413" w:type="dxa"/>
          </w:tcPr>
          <w:p w:rsidR="002C049A" w:rsidRPr="002C049A" w:rsidRDefault="002C049A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sz w:val="24"/>
                <w:szCs w:val="24"/>
              </w:rPr>
              <w:t>Villava-Navarra</w:t>
            </w:r>
          </w:p>
        </w:tc>
        <w:tc>
          <w:tcPr>
            <w:tcW w:w="2368" w:type="dxa"/>
          </w:tcPr>
          <w:p w:rsidR="002C049A" w:rsidRPr="002C049A" w:rsidRDefault="002C049A" w:rsidP="00F9197B">
            <w:pPr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bCs/>
                <w:sz w:val="24"/>
                <w:szCs w:val="24"/>
              </w:rPr>
              <w:t>Ing. Técnico Agrícola</w:t>
            </w:r>
          </w:p>
          <w:p w:rsidR="002C049A" w:rsidRPr="002C049A" w:rsidRDefault="002C049A" w:rsidP="009F7A93">
            <w:pPr>
              <w:jc w:val="both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</w:p>
          <w:p w:rsidR="002C049A" w:rsidRPr="002C049A" w:rsidRDefault="002C049A" w:rsidP="00F9197B">
            <w:pPr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bCs/>
                <w:sz w:val="24"/>
                <w:szCs w:val="24"/>
              </w:rPr>
              <w:t>Ing. Técnico en Informática de Gestión</w:t>
            </w:r>
          </w:p>
        </w:tc>
        <w:tc>
          <w:tcPr>
            <w:tcW w:w="1491" w:type="dxa"/>
          </w:tcPr>
          <w:p w:rsidR="002C049A" w:rsidRPr="002C049A" w:rsidRDefault="002C049A" w:rsidP="00F9197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sz w:val="24"/>
                <w:szCs w:val="24"/>
              </w:rPr>
              <w:t>Inglés:Nivel Alto escrito y hablado</w:t>
            </w:r>
          </w:p>
          <w:p w:rsidR="002C049A" w:rsidRPr="002C049A" w:rsidRDefault="002C049A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C049A" w:rsidRPr="002C049A" w:rsidRDefault="002C049A" w:rsidP="00F9197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sz w:val="24"/>
                <w:szCs w:val="24"/>
              </w:rPr>
              <w:t>Francés:Nivel Medio escrito y hablado</w:t>
            </w:r>
          </w:p>
          <w:p w:rsidR="002C049A" w:rsidRPr="002C049A" w:rsidRDefault="002C049A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2C049A" w:rsidRPr="002C049A" w:rsidRDefault="002C049A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sz w:val="24"/>
                <w:szCs w:val="24"/>
              </w:rPr>
              <w:t>Ing. Agrónomo Tracasa</w:t>
            </w:r>
          </w:p>
          <w:p w:rsidR="002C049A" w:rsidRPr="002C049A" w:rsidRDefault="002C049A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2C049A" w:rsidRPr="002C049A" w:rsidRDefault="002C049A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C049A">
              <w:rPr>
                <w:rFonts w:ascii="Calibri" w:eastAsia="Calibri" w:hAnsi="Calibri" w:cs="Times New Roman"/>
                <w:sz w:val="24"/>
                <w:szCs w:val="24"/>
              </w:rPr>
              <w:t>Técnico departamento de Calidad en BSH</w:t>
            </w:r>
          </w:p>
        </w:tc>
        <w:tc>
          <w:tcPr>
            <w:tcW w:w="1739" w:type="dxa"/>
          </w:tcPr>
          <w:p w:rsidR="002C049A" w:rsidRPr="00692340" w:rsidRDefault="0059460A" w:rsidP="009F7A9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No presenta experienci</w:t>
            </w:r>
            <w:r w:rsidRPr="00822EEF">
              <w:rPr>
                <w:rFonts w:ascii="Calibri" w:eastAsia="Calibri" w:hAnsi="Calibri" w:cs="Times New Roman"/>
              </w:rPr>
              <w:t>a en el mundo del golf</w:t>
            </w:r>
          </w:p>
        </w:tc>
      </w:tr>
      <w:tr w:rsidR="00C27455" w:rsidRPr="00692340" w:rsidTr="009F7A93">
        <w:tc>
          <w:tcPr>
            <w:tcW w:w="3506" w:type="dxa"/>
            <w:gridSpan w:val="2"/>
          </w:tcPr>
          <w:p w:rsidR="00C27455" w:rsidRPr="00BA17F3" w:rsidRDefault="00C27455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Presencia</w:t>
            </w:r>
          </w:p>
        </w:tc>
        <w:tc>
          <w:tcPr>
            <w:tcW w:w="2089" w:type="dxa"/>
          </w:tcPr>
          <w:p w:rsidR="00C27455" w:rsidRPr="00BA17F3" w:rsidRDefault="00C27455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781" w:type="dxa"/>
            <w:gridSpan w:val="2"/>
          </w:tcPr>
          <w:p w:rsidR="00C27455" w:rsidRPr="00BA17F3" w:rsidRDefault="00C27455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44" w:type="dxa"/>
            <w:gridSpan w:val="3"/>
          </w:tcPr>
          <w:p w:rsidR="00C27455" w:rsidRPr="00BA17F3" w:rsidRDefault="00C27455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C27455" w:rsidRPr="00692340" w:rsidTr="009F7A93">
        <w:tc>
          <w:tcPr>
            <w:tcW w:w="3506" w:type="dxa"/>
            <w:gridSpan w:val="2"/>
          </w:tcPr>
          <w:p w:rsidR="00C27455" w:rsidRPr="00692340" w:rsidRDefault="00C27455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2089" w:type="dxa"/>
          </w:tcPr>
          <w:p w:rsidR="00C27455" w:rsidRPr="00692340" w:rsidRDefault="00C27455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1 2 3 4 5 6 7 8 9 10</w:t>
            </w:r>
          </w:p>
        </w:tc>
        <w:tc>
          <w:tcPr>
            <w:tcW w:w="3781" w:type="dxa"/>
            <w:gridSpan w:val="2"/>
          </w:tcPr>
          <w:p w:rsidR="00C27455" w:rsidRPr="00692340" w:rsidRDefault="00C27455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4844" w:type="dxa"/>
            <w:gridSpan w:val="3"/>
          </w:tcPr>
          <w:p w:rsidR="00C27455" w:rsidRPr="00692340" w:rsidRDefault="00C27455" w:rsidP="009F7A9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C27455" w:rsidRDefault="00C27455"/>
    <w:p w:rsidR="00C0122E" w:rsidRDefault="00C0122E"/>
    <w:tbl>
      <w:tblPr>
        <w:tblStyle w:val="Tablaconcuadrcula"/>
        <w:tblpPr w:leftFromText="141" w:rightFromText="141" w:vertAnchor="text" w:horzAnchor="margin" w:tblpY="-634"/>
        <w:tblW w:w="0" w:type="auto"/>
        <w:tblLook w:val="04A0"/>
      </w:tblPr>
      <w:tblGrid>
        <w:gridCol w:w="1710"/>
        <w:gridCol w:w="1764"/>
        <w:gridCol w:w="2050"/>
        <w:gridCol w:w="1413"/>
        <w:gridCol w:w="2330"/>
        <w:gridCol w:w="1486"/>
        <w:gridCol w:w="1743"/>
        <w:gridCol w:w="1724"/>
      </w:tblGrid>
      <w:tr w:rsidR="00EE34BC" w:rsidRPr="00692340" w:rsidTr="009F7A93">
        <w:tc>
          <w:tcPr>
            <w:tcW w:w="1741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5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89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68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491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614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739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EE34BC" w:rsidRPr="0091077D" w:rsidTr="00E44DAF">
        <w:trPr>
          <w:trHeight w:val="2468"/>
        </w:trPr>
        <w:tc>
          <w:tcPr>
            <w:tcW w:w="1741" w:type="dxa"/>
          </w:tcPr>
          <w:p w:rsidR="007F4AA5" w:rsidRPr="0091077D" w:rsidRDefault="007F4AA5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cstheme="minorHAnsi"/>
                <w:sz w:val="24"/>
                <w:szCs w:val="24"/>
              </w:rPr>
              <w:t>11</w:t>
            </w:r>
            <w:r w:rsidRPr="0091077D">
              <w:rPr>
                <w:rFonts w:ascii="Calibri" w:eastAsia="Calibri" w:hAnsi="Calibri" w:cs="Calibri"/>
                <w:sz w:val="24"/>
                <w:szCs w:val="24"/>
              </w:rPr>
              <w:t>.30</w:t>
            </w:r>
          </w:p>
        </w:tc>
        <w:tc>
          <w:tcPr>
            <w:tcW w:w="1765" w:type="dxa"/>
          </w:tcPr>
          <w:p w:rsidR="007F4AA5" w:rsidRPr="0091077D" w:rsidRDefault="007F4AA5" w:rsidP="007F4AA5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Antonio</w:t>
            </w:r>
            <w:r w:rsidRPr="0091077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J. Tirado </w:t>
            </w:r>
          </w:p>
          <w:p w:rsidR="007F4AA5" w:rsidRDefault="007F4AA5" w:rsidP="009F7A93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610.71.80.58</w:t>
            </w:r>
          </w:p>
          <w:p w:rsidR="00EE34BC" w:rsidRDefault="00EE34BC" w:rsidP="009F7A93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EE34BC" w:rsidRDefault="00EE34BC" w:rsidP="009F7A93">
            <w:pPr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EE34BC" w:rsidRPr="00EE34BC" w:rsidRDefault="00EE34BC" w:rsidP="00EE34B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Observaciones: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C.V. Muy completo</w:t>
            </w:r>
          </w:p>
        </w:tc>
        <w:tc>
          <w:tcPr>
            <w:tcW w:w="2089" w:type="dxa"/>
          </w:tcPr>
          <w:p w:rsidR="007F4AA5" w:rsidRPr="0091077D" w:rsidRDefault="007F4AA5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413" w:type="dxa"/>
          </w:tcPr>
          <w:p w:rsidR="007F4AA5" w:rsidRPr="0091077D" w:rsidRDefault="007F4AA5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Valencia</w:t>
            </w:r>
          </w:p>
        </w:tc>
        <w:tc>
          <w:tcPr>
            <w:tcW w:w="2368" w:type="dxa"/>
          </w:tcPr>
          <w:p w:rsidR="007F4AA5" w:rsidRPr="0091077D" w:rsidRDefault="007F4AA5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Ing. Agrónomo – Univ. Córdoba</w:t>
            </w:r>
          </w:p>
        </w:tc>
        <w:tc>
          <w:tcPr>
            <w:tcW w:w="1491" w:type="dxa"/>
          </w:tcPr>
          <w:p w:rsidR="007F4AA5" w:rsidRPr="0091077D" w:rsidRDefault="007F4AA5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Inglés:Nivel Medio escrito y hablado</w:t>
            </w:r>
          </w:p>
          <w:p w:rsidR="007F4AA5" w:rsidRPr="0091077D" w:rsidRDefault="007F4AA5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14" w:type="dxa"/>
          </w:tcPr>
          <w:p w:rsidR="007F4AA5" w:rsidRPr="0091077D" w:rsidRDefault="007F4AA5" w:rsidP="009F7A93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Mantenimiento de Jardines</w:t>
            </w:r>
          </w:p>
        </w:tc>
        <w:tc>
          <w:tcPr>
            <w:tcW w:w="1739" w:type="dxa"/>
            <w:vAlign w:val="center"/>
          </w:tcPr>
          <w:p w:rsidR="007F4AA5" w:rsidRPr="0091077D" w:rsidRDefault="00867794" w:rsidP="009F7A9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Seminarios en el Congreso Anual de la AEdG</w:t>
            </w:r>
          </w:p>
        </w:tc>
      </w:tr>
      <w:tr w:rsidR="00867794" w:rsidRPr="0091077D" w:rsidTr="009F7A93">
        <w:tc>
          <w:tcPr>
            <w:tcW w:w="3506" w:type="dxa"/>
            <w:gridSpan w:val="2"/>
          </w:tcPr>
          <w:p w:rsidR="00A1280F" w:rsidRPr="0091077D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1077D">
              <w:rPr>
                <w:rFonts w:cstheme="minorHAnsi"/>
                <w:b/>
                <w:sz w:val="24"/>
                <w:szCs w:val="24"/>
              </w:rPr>
              <w:t>Presencia</w:t>
            </w:r>
          </w:p>
        </w:tc>
        <w:tc>
          <w:tcPr>
            <w:tcW w:w="2089" w:type="dxa"/>
          </w:tcPr>
          <w:p w:rsidR="00A1280F" w:rsidRPr="0091077D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1077D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781" w:type="dxa"/>
            <w:gridSpan w:val="2"/>
          </w:tcPr>
          <w:p w:rsidR="00A1280F" w:rsidRPr="0091077D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1077D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44" w:type="dxa"/>
            <w:gridSpan w:val="3"/>
          </w:tcPr>
          <w:p w:rsidR="00A1280F" w:rsidRPr="0091077D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1077D"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867794" w:rsidRPr="0091077D" w:rsidTr="009F7A93">
        <w:tc>
          <w:tcPr>
            <w:tcW w:w="3506" w:type="dxa"/>
            <w:gridSpan w:val="2"/>
          </w:tcPr>
          <w:p w:rsidR="00A1280F" w:rsidRPr="0091077D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1077D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2089" w:type="dxa"/>
          </w:tcPr>
          <w:p w:rsidR="00A1280F" w:rsidRPr="0091077D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1077D">
              <w:rPr>
                <w:rFonts w:cstheme="minorHAnsi"/>
                <w:sz w:val="24"/>
                <w:szCs w:val="24"/>
              </w:rPr>
              <w:t>1 2 3 4 5 6 7 8 9 10</w:t>
            </w:r>
          </w:p>
        </w:tc>
        <w:tc>
          <w:tcPr>
            <w:tcW w:w="3781" w:type="dxa"/>
            <w:gridSpan w:val="2"/>
          </w:tcPr>
          <w:p w:rsidR="00A1280F" w:rsidRPr="0091077D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1077D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4844" w:type="dxa"/>
            <w:gridSpan w:val="3"/>
          </w:tcPr>
          <w:p w:rsidR="00A1280F" w:rsidRPr="0091077D" w:rsidRDefault="00A1280F" w:rsidP="009F7A9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vertAnchor="text" w:tblpY="77"/>
        <w:tblW w:w="0" w:type="auto"/>
        <w:tblLook w:val="04A0"/>
      </w:tblPr>
      <w:tblGrid>
        <w:gridCol w:w="1714"/>
        <w:gridCol w:w="1763"/>
        <w:gridCol w:w="2055"/>
        <w:gridCol w:w="1413"/>
        <w:gridCol w:w="2459"/>
        <w:gridCol w:w="1396"/>
        <w:gridCol w:w="1692"/>
        <w:gridCol w:w="1728"/>
      </w:tblGrid>
      <w:tr w:rsidR="00C71D89" w:rsidRPr="0091077D" w:rsidTr="00C71D89">
        <w:tc>
          <w:tcPr>
            <w:tcW w:w="1714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3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55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459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396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692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728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C71D89" w:rsidRPr="0091077D" w:rsidTr="00C71D89">
        <w:trPr>
          <w:trHeight w:val="3081"/>
        </w:trPr>
        <w:tc>
          <w:tcPr>
            <w:tcW w:w="1714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cstheme="minorHAnsi"/>
                <w:sz w:val="24"/>
                <w:szCs w:val="24"/>
              </w:rPr>
              <w:t>12</w:t>
            </w:r>
            <w:r w:rsidRPr="0091077D">
              <w:rPr>
                <w:rFonts w:ascii="Calibri" w:eastAsia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763" w:type="dxa"/>
          </w:tcPr>
          <w:p w:rsidR="00C71D89" w:rsidRPr="0091077D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  <w:r w:rsidRPr="0091077D">
              <w:rPr>
                <w:rFonts w:ascii="Calibri" w:hAnsi="Calibri" w:cs="Calibri"/>
                <w:b/>
                <w:sz w:val="24"/>
              </w:rPr>
              <w:t xml:space="preserve">Sonia Navarro </w:t>
            </w:r>
          </w:p>
          <w:p w:rsidR="00C71D89" w:rsidRPr="0091077D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  <w:r w:rsidRPr="0091077D">
              <w:rPr>
                <w:rFonts w:ascii="Calibri" w:hAnsi="Calibri" w:cs="Calibri"/>
                <w:b/>
                <w:sz w:val="24"/>
              </w:rPr>
              <w:t>654.95.72.11</w:t>
            </w:r>
          </w:p>
          <w:p w:rsidR="00C71D89" w:rsidRPr="0091077D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</w:p>
          <w:p w:rsidR="00C71D89" w:rsidRPr="0091077D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</w:p>
          <w:p w:rsidR="00C71D89" w:rsidRPr="0091077D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</w:p>
          <w:p w:rsidR="00C71D89" w:rsidRPr="0091077D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</w:p>
          <w:p w:rsidR="00C71D89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sz w:val="24"/>
              </w:rPr>
            </w:pPr>
          </w:p>
          <w:p w:rsidR="00C71D89" w:rsidRDefault="00C71D89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b/>
                <w:sz w:val="24"/>
              </w:rPr>
            </w:pPr>
            <w:r w:rsidRPr="00EE34BC">
              <w:rPr>
                <w:rFonts w:ascii="Calibri" w:hAnsi="Calibri" w:cs="Calibri"/>
                <w:b/>
                <w:sz w:val="24"/>
              </w:rPr>
              <w:t>Observaciones:</w:t>
            </w:r>
          </w:p>
          <w:p w:rsidR="007D4B60" w:rsidRPr="007D4B60" w:rsidRDefault="007D4B60" w:rsidP="00C71D89">
            <w:pPr>
              <w:pStyle w:val="Sangra2detindependiente"/>
              <w:ind w:left="0" w:firstLine="0"/>
              <w:jc w:val="left"/>
              <w:rPr>
                <w:rFonts w:ascii="Calibri" w:hAnsi="Calibri" w:cs="Calibri"/>
                <w:sz w:val="24"/>
              </w:rPr>
            </w:pPr>
            <w:r w:rsidRPr="007D4B60">
              <w:rPr>
                <w:rFonts w:ascii="Calibri" w:hAnsi="Calibri" w:cs="Calibri"/>
                <w:sz w:val="24"/>
              </w:rPr>
              <w:t>C.V. Muy completo</w:t>
            </w:r>
          </w:p>
        </w:tc>
        <w:tc>
          <w:tcPr>
            <w:tcW w:w="2055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413" w:type="dxa"/>
          </w:tcPr>
          <w:p w:rsidR="00C71D89" w:rsidRPr="0091077D" w:rsidRDefault="00C71D89" w:rsidP="00C71D89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Madrid</w:t>
            </w:r>
          </w:p>
        </w:tc>
        <w:tc>
          <w:tcPr>
            <w:tcW w:w="2459" w:type="dxa"/>
          </w:tcPr>
          <w:p w:rsidR="00C71D89" w:rsidRPr="00C71D89" w:rsidRDefault="00C71D89" w:rsidP="00C71D89">
            <w:pPr>
              <w:rPr>
                <w:rFonts w:ascii="Calibri" w:eastAsia="Calibri" w:hAnsi="Calibri" w:cs="Calibri"/>
              </w:rPr>
            </w:pPr>
            <w:r w:rsidRPr="00C71D89">
              <w:rPr>
                <w:rFonts w:ascii="Calibri" w:eastAsia="Calibri" w:hAnsi="Calibri" w:cs="Calibri"/>
              </w:rPr>
              <w:t>Dipl</w:t>
            </w:r>
            <w:r w:rsidR="00A20B9B">
              <w:rPr>
                <w:rFonts w:cstheme="minorHAnsi"/>
              </w:rPr>
              <w:t xml:space="preserve">omada </w:t>
            </w:r>
            <w:r w:rsidRPr="00C71D89">
              <w:rPr>
                <w:rFonts w:cstheme="minorHAnsi"/>
              </w:rPr>
              <w:t xml:space="preserve"> Magisterio Ed.</w:t>
            </w:r>
            <w:r w:rsidRPr="00C71D89">
              <w:rPr>
                <w:rFonts w:ascii="Calibri" w:eastAsia="Calibri" w:hAnsi="Calibri" w:cs="Calibri"/>
              </w:rPr>
              <w:t xml:space="preserve"> Física y Licenciada en</w:t>
            </w:r>
            <w:r w:rsidRPr="00C71D89">
              <w:rPr>
                <w:rFonts w:cstheme="minorHAnsi"/>
              </w:rPr>
              <w:t xml:space="preserve"> Ciencias de la Act. </w:t>
            </w:r>
            <w:r w:rsidRPr="00C71D89">
              <w:rPr>
                <w:rFonts w:ascii="Calibri" w:eastAsia="Calibri" w:hAnsi="Calibri" w:cs="Calibri"/>
              </w:rPr>
              <w:t>Física y del Deporte</w:t>
            </w:r>
          </w:p>
          <w:p w:rsidR="00C71D89" w:rsidRPr="00C71D89" w:rsidRDefault="00C71D89" w:rsidP="00C71D89">
            <w:pPr>
              <w:jc w:val="both"/>
              <w:rPr>
                <w:rFonts w:ascii="Calibri" w:eastAsia="Calibri" w:hAnsi="Calibri" w:cs="Calibri"/>
              </w:rPr>
            </w:pPr>
          </w:p>
          <w:p w:rsidR="002817ED" w:rsidRDefault="00C71D89" w:rsidP="00C71D89">
            <w:pPr>
              <w:rPr>
                <w:rFonts w:ascii="Calibri" w:eastAsia="Calibri" w:hAnsi="Calibri" w:cs="Calibri"/>
              </w:rPr>
            </w:pPr>
            <w:r w:rsidRPr="00C71D89">
              <w:rPr>
                <w:rFonts w:cstheme="minorHAnsi"/>
              </w:rPr>
              <w:t xml:space="preserve">Máster </w:t>
            </w:r>
            <w:r w:rsidRPr="00C71D89">
              <w:rPr>
                <w:rFonts w:ascii="Calibri" w:eastAsia="Calibri" w:hAnsi="Calibri" w:cs="Calibri"/>
              </w:rPr>
              <w:t>Gesti</w:t>
            </w:r>
            <w:r w:rsidRPr="00C71D89">
              <w:rPr>
                <w:rFonts w:cstheme="minorHAnsi"/>
              </w:rPr>
              <w:t xml:space="preserve">ón </w:t>
            </w:r>
            <w:r w:rsidRPr="00C71D89">
              <w:rPr>
                <w:rFonts w:ascii="Calibri" w:eastAsia="Calibri" w:hAnsi="Calibri" w:cs="Calibri"/>
              </w:rPr>
              <w:t xml:space="preserve">Campos de Golf </w:t>
            </w:r>
          </w:p>
          <w:p w:rsidR="00A20B9B" w:rsidRPr="00C71D89" w:rsidRDefault="00A20B9B" w:rsidP="00C71D89">
            <w:pPr>
              <w:rPr>
                <w:rFonts w:ascii="Calibri" w:eastAsia="Calibri" w:hAnsi="Calibri" w:cs="Calibri"/>
              </w:rPr>
            </w:pPr>
          </w:p>
          <w:p w:rsidR="00C71D89" w:rsidRPr="00C71D89" w:rsidRDefault="00C71D89" w:rsidP="00C71D89">
            <w:pPr>
              <w:rPr>
                <w:rFonts w:ascii="Calibri" w:eastAsia="Calibri" w:hAnsi="Calibri" w:cs="Calibri"/>
              </w:rPr>
            </w:pPr>
            <w:r w:rsidRPr="00C71D89">
              <w:rPr>
                <w:rFonts w:cstheme="minorHAnsi"/>
              </w:rPr>
              <w:t xml:space="preserve">Curso </w:t>
            </w:r>
            <w:r w:rsidRPr="00C71D89">
              <w:rPr>
                <w:rFonts w:ascii="Calibri" w:eastAsia="Calibri" w:hAnsi="Calibri" w:cs="Calibri"/>
              </w:rPr>
              <w:t xml:space="preserve">Protocolo </w:t>
            </w:r>
            <w:r w:rsidR="00CE7D12">
              <w:rPr>
                <w:rFonts w:cstheme="minorHAnsi"/>
              </w:rPr>
              <w:t>Deport.</w:t>
            </w:r>
          </w:p>
          <w:p w:rsidR="00C71D89" w:rsidRPr="0091077D" w:rsidRDefault="00C71D89" w:rsidP="00C71D89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71D89" w:rsidRPr="0091077D" w:rsidRDefault="00C71D89" w:rsidP="00C71D89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96" w:type="dxa"/>
          </w:tcPr>
          <w:p w:rsidR="00C71D89" w:rsidRPr="0091077D" w:rsidRDefault="00C71D89" w:rsidP="00C71D89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Inglés:Nivel Alto escrito y hablado</w:t>
            </w:r>
          </w:p>
          <w:p w:rsidR="00C71D89" w:rsidRPr="0091077D" w:rsidRDefault="00C71D89" w:rsidP="00C71D89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92" w:type="dxa"/>
          </w:tcPr>
          <w:p w:rsidR="00C71D89" w:rsidRPr="001F37D6" w:rsidRDefault="00C71D89" w:rsidP="00C71D89">
            <w:pPr>
              <w:jc w:val="both"/>
              <w:rPr>
                <w:rFonts w:ascii="Calibri" w:eastAsia="Calibri" w:hAnsi="Calibri" w:cs="Calibri"/>
              </w:rPr>
            </w:pPr>
            <w:r w:rsidRPr="001F37D6">
              <w:rPr>
                <w:rFonts w:ascii="Calibri" w:eastAsia="Calibri" w:hAnsi="Calibri" w:cs="Calibri"/>
              </w:rPr>
              <w:t>Administración Club El Encinar y Golf Park</w:t>
            </w:r>
          </w:p>
          <w:p w:rsidR="00C71D89" w:rsidRPr="001F37D6" w:rsidRDefault="00C71D89" w:rsidP="00C71D89">
            <w:pPr>
              <w:jc w:val="both"/>
              <w:rPr>
                <w:rFonts w:ascii="Calibri" w:eastAsia="Calibri" w:hAnsi="Calibri" w:cs="Calibri"/>
              </w:rPr>
            </w:pPr>
          </w:p>
          <w:p w:rsidR="00C71D89" w:rsidRPr="001F37D6" w:rsidRDefault="001F37D6" w:rsidP="00C71D89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Gestora</w:t>
            </w:r>
          </w:p>
          <w:p w:rsidR="00C71D89" w:rsidRDefault="001F37D6" w:rsidP="00C71D89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Deportiva en el RACE</w:t>
            </w:r>
          </w:p>
          <w:p w:rsidR="001F37D6" w:rsidRPr="001F37D6" w:rsidRDefault="001F37D6" w:rsidP="00C71D89">
            <w:pPr>
              <w:jc w:val="both"/>
              <w:rPr>
                <w:rFonts w:ascii="Calibri" w:eastAsia="Calibri" w:hAnsi="Calibri" w:cs="Calibri"/>
              </w:rPr>
            </w:pPr>
          </w:p>
          <w:p w:rsidR="00C71D89" w:rsidRPr="0091077D" w:rsidRDefault="00C71D89" w:rsidP="00C71D8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1F37D6">
              <w:rPr>
                <w:rFonts w:cstheme="minorHAnsi"/>
              </w:rPr>
              <w:t>Profesora de Educ.</w:t>
            </w:r>
            <w:r w:rsidRPr="001F37D6">
              <w:rPr>
                <w:rFonts w:ascii="Calibri" w:eastAsia="Calibri" w:hAnsi="Calibri" w:cs="Calibri"/>
              </w:rPr>
              <w:t xml:space="preserve"> Física</w:t>
            </w:r>
          </w:p>
        </w:tc>
        <w:tc>
          <w:tcPr>
            <w:tcW w:w="1728" w:type="dxa"/>
            <w:vAlign w:val="center"/>
          </w:tcPr>
          <w:p w:rsidR="00C71D89" w:rsidRPr="0091077D" w:rsidRDefault="00C71D89" w:rsidP="00C71D8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1077D">
              <w:rPr>
                <w:rFonts w:ascii="Calibri" w:eastAsia="Calibri" w:hAnsi="Calibri" w:cs="Calibri"/>
                <w:sz w:val="24"/>
                <w:szCs w:val="24"/>
              </w:rPr>
              <w:t>Experiencia laboral en la organización de eventos deportivos en golf, Caddy Master, etc…</w:t>
            </w:r>
          </w:p>
        </w:tc>
      </w:tr>
      <w:tr w:rsidR="00C71D89" w:rsidRPr="00692340" w:rsidTr="00C71D89">
        <w:tc>
          <w:tcPr>
            <w:tcW w:w="3477" w:type="dxa"/>
            <w:gridSpan w:val="2"/>
          </w:tcPr>
          <w:p w:rsidR="00C71D89" w:rsidRPr="00BA17F3" w:rsidRDefault="00C71D89" w:rsidP="00C71D8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Presenci</w:t>
            </w:r>
            <w:r>
              <w:rPr>
                <w:rFonts w:cstheme="minorHAnsi"/>
                <w:b/>
                <w:sz w:val="24"/>
                <w:szCs w:val="24"/>
              </w:rPr>
              <w:t>a</w:t>
            </w:r>
          </w:p>
        </w:tc>
        <w:tc>
          <w:tcPr>
            <w:tcW w:w="2055" w:type="dxa"/>
          </w:tcPr>
          <w:p w:rsidR="00C71D89" w:rsidRPr="00BA17F3" w:rsidRDefault="00C71D89" w:rsidP="00C71D8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872" w:type="dxa"/>
            <w:gridSpan w:val="2"/>
          </w:tcPr>
          <w:p w:rsidR="00C71D89" w:rsidRPr="00BA17F3" w:rsidRDefault="00C71D89" w:rsidP="00C71D8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16" w:type="dxa"/>
            <w:gridSpan w:val="3"/>
          </w:tcPr>
          <w:p w:rsidR="00C71D89" w:rsidRPr="00BA17F3" w:rsidRDefault="00C71D89" w:rsidP="00C71D8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C71D89" w:rsidRPr="00692340" w:rsidTr="00C71D89">
        <w:tc>
          <w:tcPr>
            <w:tcW w:w="3477" w:type="dxa"/>
            <w:gridSpan w:val="2"/>
          </w:tcPr>
          <w:p w:rsidR="00C71D89" w:rsidRPr="00692340" w:rsidRDefault="00C71D89" w:rsidP="00C71D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2055" w:type="dxa"/>
          </w:tcPr>
          <w:p w:rsidR="00C71D89" w:rsidRPr="00692340" w:rsidRDefault="00C71D89" w:rsidP="00C71D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1 2 3 4 5 6 7 8 9 10</w:t>
            </w:r>
          </w:p>
        </w:tc>
        <w:tc>
          <w:tcPr>
            <w:tcW w:w="3872" w:type="dxa"/>
            <w:gridSpan w:val="2"/>
          </w:tcPr>
          <w:p w:rsidR="00C71D89" w:rsidRPr="00692340" w:rsidRDefault="00C71D89" w:rsidP="00C71D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4816" w:type="dxa"/>
            <w:gridSpan w:val="3"/>
          </w:tcPr>
          <w:p w:rsidR="00C71D89" w:rsidRPr="00692340" w:rsidRDefault="00C71D89" w:rsidP="00C71D8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A1280F" w:rsidRPr="0091077D" w:rsidRDefault="00A1280F" w:rsidP="00A1280F">
      <w:pPr>
        <w:rPr>
          <w:rFonts w:cstheme="minorHAnsi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-634"/>
        <w:tblW w:w="0" w:type="auto"/>
        <w:tblLook w:val="04A0"/>
      </w:tblPr>
      <w:tblGrid>
        <w:gridCol w:w="1741"/>
        <w:gridCol w:w="1765"/>
        <w:gridCol w:w="2088"/>
        <w:gridCol w:w="1413"/>
        <w:gridCol w:w="2367"/>
        <w:gridCol w:w="1491"/>
        <w:gridCol w:w="1717"/>
        <w:gridCol w:w="1638"/>
      </w:tblGrid>
      <w:tr w:rsidR="007771EB" w:rsidRPr="00692340" w:rsidTr="007771EB">
        <w:tc>
          <w:tcPr>
            <w:tcW w:w="1741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5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88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67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491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717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638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7771EB" w:rsidRPr="00692340" w:rsidTr="007771EB">
        <w:trPr>
          <w:trHeight w:val="2468"/>
        </w:trPr>
        <w:tc>
          <w:tcPr>
            <w:tcW w:w="1741" w:type="dxa"/>
          </w:tcPr>
          <w:p w:rsidR="0091077D" w:rsidRPr="0091077D" w:rsidRDefault="0091077D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sz w:val="24"/>
                <w:szCs w:val="24"/>
              </w:rPr>
              <w:t>12</w:t>
            </w: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.30</w:t>
            </w:r>
          </w:p>
        </w:tc>
        <w:tc>
          <w:tcPr>
            <w:tcW w:w="1765" w:type="dxa"/>
          </w:tcPr>
          <w:p w:rsidR="0091077D" w:rsidRPr="0091077D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b/>
                <w:sz w:val="24"/>
                <w:szCs w:val="24"/>
              </w:rPr>
              <w:t>Rubén Domínguez</w:t>
            </w:r>
          </w:p>
          <w:p w:rsidR="0091077D" w:rsidRPr="0091077D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b/>
                <w:sz w:val="24"/>
                <w:szCs w:val="24"/>
              </w:rPr>
              <w:t>670.53.49.33</w:t>
            </w:r>
          </w:p>
          <w:p w:rsidR="0091077D" w:rsidRPr="00EE34BC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91077D" w:rsidRPr="00CE7D12" w:rsidRDefault="0091077D" w:rsidP="009F7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E34BC">
              <w:rPr>
                <w:rFonts w:ascii="Calibri" w:eastAsia="Calibri" w:hAnsi="Calibri" w:cs="Times New Roman"/>
                <w:b/>
                <w:sz w:val="24"/>
                <w:szCs w:val="24"/>
              </w:rPr>
              <w:t>Observaciones:</w:t>
            </w:r>
            <w:r w:rsidR="00CE7D12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CE7D12">
              <w:rPr>
                <w:rFonts w:ascii="Calibri" w:eastAsia="Calibri" w:hAnsi="Calibri" w:cs="Times New Roman"/>
                <w:sz w:val="24"/>
                <w:szCs w:val="24"/>
              </w:rPr>
              <w:t>Ciertos errores en el C.V.</w:t>
            </w:r>
          </w:p>
          <w:p w:rsidR="0091077D" w:rsidRPr="0091077D" w:rsidRDefault="0091077D" w:rsidP="009F7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:rsidR="0091077D" w:rsidRPr="0091077D" w:rsidRDefault="0091077D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32</w:t>
            </w:r>
          </w:p>
        </w:tc>
        <w:tc>
          <w:tcPr>
            <w:tcW w:w="1413" w:type="dxa"/>
          </w:tcPr>
          <w:p w:rsidR="0091077D" w:rsidRPr="0091077D" w:rsidRDefault="0091077D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Alicante</w:t>
            </w:r>
          </w:p>
        </w:tc>
        <w:tc>
          <w:tcPr>
            <w:tcW w:w="2367" w:type="dxa"/>
          </w:tcPr>
          <w:p w:rsidR="0091077D" w:rsidRPr="0091077D" w:rsidRDefault="0091077D" w:rsidP="007771E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Diplomado en Arquitectura</w:t>
            </w:r>
          </w:p>
          <w:p w:rsidR="0091077D" w:rsidRPr="0091077D" w:rsidRDefault="0091077D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91077D" w:rsidRPr="0091077D" w:rsidRDefault="0091077D" w:rsidP="007771E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Técnico Especialista en Delineación de la Construcción</w:t>
            </w:r>
          </w:p>
        </w:tc>
        <w:tc>
          <w:tcPr>
            <w:tcW w:w="1491" w:type="dxa"/>
          </w:tcPr>
          <w:p w:rsidR="0091077D" w:rsidRPr="0091077D" w:rsidRDefault="0091077D" w:rsidP="007771E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Inglés: Nivel medio escrito y  hablado</w:t>
            </w:r>
          </w:p>
        </w:tc>
        <w:tc>
          <w:tcPr>
            <w:tcW w:w="1717" w:type="dxa"/>
          </w:tcPr>
          <w:p w:rsidR="0091077D" w:rsidRPr="0091077D" w:rsidRDefault="007771EB" w:rsidP="007771E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Jefe de obra en </w:t>
            </w:r>
            <w:r w:rsidR="0091077D" w:rsidRPr="0091077D">
              <w:rPr>
                <w:rFonts w:ascii="Calibri" w:eastAsia="Calibri" w:hAnsi="Calibri" w:cs="Times New Roman"/>
                <w:sz w:val="24"/>
                <w:szCs w:val="24"/>
              </w:rPr>
              <w:t>Construcción</w:t>
            </w:r>
          </w:p>
          <w:p w:rsidR="0091077D" w:rsidRPr="0091077D" w:rsidRDefault="0091077D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91077D" w:rsidRPr="0091077D" w:rsidRDefault="0091077D" w:rsidP="007771E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 xml:space="preserve">Técnico en Tasación </w:t>
            </w:r>
          </w:p>
        </w:tc>
        <w:tc>
          <w:tcPr>
            <w:tcW w:w="1638" w:type="dxa"/>
            <w:vAlign w:val="center"/>
          </w:tcPr>
          <w:p w:rsidR="0091077D" w:rsidRPr="0091077D" w:rsidRDefault="0091077D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Jugador de golf amateur</w:t>
            </w:r>
          </w:p>
        </w:tc>
      </w:tr>
      <w:tr w:rsidR="007771EB" w:rsidRPr="00692340" w:rsidTr="0091077D">
        <w:tc>
          <w:tcPr>
            <w:tcW w:w="3506" w:type="dxa"/>
            <w:gridSpan w:val="2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Presencia</w:t>
            </w:r>
          </w:p>
        </w:tc>
        <w:tc>
          <w:tcPr>
            <w:tcW w:w="2088" w:type="dxa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780" w:type="dxa"/>
            <w:gridSpan w:val="2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46" w:type="dxa"/>
            <w:gridSpan w:val="3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7771EB" w:rsidRPr="00692340" w:rsidTr="0091077D">
        <w:tc>
          <w:tcPr>
            <w:tcW w:w="3506" w:type="dxa"/>
            <w:gridSpan w:val="2"/>
          </w:tcPr>
          <w:p w:rsidR="00A1280F" w:rsidRPr="00692340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2088" w:type="dxa"/>
          </w:tcPr>
          <w:p w:rsidR="00A1280F" w:rsidRPr="00692340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1 2 3 4 5 6 7 8 9 10</w:t>
            </w:r>
          </w:p>
        </w:tc>
        <w:tc>
          <w:tcPr>
            <w:tcW w:w="3780" w:type="dxa"/>
            <w:gridSpan w:val="2"/>
          </w:tcPr>
          <w:p w:rsidR="00A1280F" w:rsidRPr="00692340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4846" w:type="dxa"/>
            <w:gridSpan w:val="3"/>
          </w:tcPr>
          <w:p w:rsidR="00A1280F" w:rsidRPr="00692340" w:rsidRDefault="00A1280F" w:rsidP="009F7A9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A1280F" w:rsidRPr="00692340" w:rsidRDefault="00A1280F" w:rsidP="00A1280F">
      <w:pPr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1730"/>
        <w:gridCol w:w="1764"/>
        <w:gridCol w:w="2075"/>
        <w:gridCol w:w="1413"/>
        <w:gridCol w:w="2356"/>
        <w:gridCol w:w="1523"/>
        <w:gridCol w:w="1721"/>
        <w:gridCol w:w="1638"/>
      </w:tblGrid>
      <w:tr w:rsidR="00A1280F" w:rsidRPr="00692340" w:rsidTr="007771EB">
        <w:tc>
          <w:tcPr>
            <w:tcW w:w="1730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HORA</w:t>
            </w:r>
          </w:p>
        </w:tc>
        <w:tc>
          <w:tcPr>
            <w:tcW w:w="1764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NOMBRE</w:t>
            </w:r>
          </w:p>
        </w:tc>
        <w:tc>
          <w:tcPr>
            <w:tcW w:w="2075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EDAD</w:t>
            </w:r>
          </w:p>
        </w:tc>
        <w:tc>
          <w:tcPr>
            <w:tcW w:w="1413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RESIDENCIA</w:t>
            </w:r>
          </w:p>
        </w:tc>
        <w:tc>
          <w:tcPr>
            <w:tcW w:w="2356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ESTUDIOS</w:t>
            </w:r>
          </w:p>
        </w:tc>
        <w:tc>
          <w:tcPr>
            <w:tcW w:w="1523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IDIOMAS</w:t>
            </w:r>
          </w:p>
        </w:tc>
        <w:tc>
          <w:tcPr>
            <w:tcW w:w="1721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EXPERIENCIA PROFESIONAL</w:t>
            </w:r>
          </w:p>
        </w:tc>
        <w:tc>
          <w:tcPr>
            <w:tcW w:w="1638" w:type="dxa"/>
          </w:tcPr>
          <w:p w:rsidR="00A1280F" w:rsidRPr="00692340" w:rsidRDefault="00A1280F" w:rsidP="009F7A9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92340">
              <w:rPr>
                <w:rFonts w:ascii="Calibri" w:eastAsia="Calibri" w:hAnsi="Calibri" w:cs="Calibri"/>
                <w:b/>
                <w:sz w:val="24"/>
                <w:szCs w:val="24"/>
              </w:rPr>
              <w:t>GOLF</w:t>
            </w:r>
          </w:p>
        </w:tc>
      </w:tr>
      <w:tr w:rsidR="0091077D" w:rsidRPr="00692340" w:rsidTr="007771EB">
        <w:trPr>
          <w:trHeight w:val="2468"/>
        </w:trPr>
        <w:tc>
          <w:tcPr>
            <w:tcW w:w="1730" w:type="dxa"/>
          </w:tcPr>
          <w:p w:rsidR="0091077D" w:rsidRPr="00692340" w:rsidRDefault="0091077D" w:rsidP="009F7A9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692340">
              <w:rPr>
                <w:rFonts w:ascii="Calibri" w:eastAsia="Calibri" w:hAnsi="Calibri" w:cs="Calibri"/>
                <w:sz w:val="24"/>
                <w:szCs w:val="24"/>
              </w:rPr>
              <w:t>.00</w:t>
            </w:r>
          </w:p>
        </w:tc>
        <w:tc>
          <w:tcPr>
            <w:tcW w:w="1764" w:type="dxa"/>
          </w:tcPr>
          <w:p w:rsidR="0091077D" w:rsidRPr="0091077D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b/>
                <w:sz w:val="24"/>
                <w:szCs w:val="24"/>
              </w:rPr>
              <w:t>Laura López</w:t>
            </w:r>
          </w:p>
          <w:p w:rsidR="0091077D" w:rsidRPr="0091077D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b/>
                <w:sz w:val="24"/>
                <w:szCs w:val="24"/>
              </w:rPr>
              <w:t>651.82.37.19</w:t>
            </w:r>
          </w:p>
          <w:p w:rsidR="0091077D" w:rsidRPr="0091077D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91077D" w:rsidRPr="0091077D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91077D" w:rsidRPr="0091077D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91077D" w:rsidRPr="00EE34BC" w:rsidRDefault="0091077D" w:rsidP="009F7A9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EE34BC">
              <w:rPr>
                <w:rFonts w:ascii="Calibri" w:eastAsia="Calibri" w:hAnsi="Calibri" w:cs="Times New Roman"/>
                <w:b/>
                <w:sz w:val="24"/>
                <w:szCs w:val="24"/>
              </w:rPr>
              <w:t>Observaciones:</w:t>
            </w:r>
          </w:p>
          <w:p w:rsidR="0091077D" w:rsidRPr="0091077D" w:rsidRDefault="00CE7D12" w:rsidP="009F7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Ciertos errores en el C.V.</w:t>
            </w:r>
          </w:p>
        </w:tc>
        <w:tc>
          <w:tcPr>
            <w:tcW w:w="2075" w:type="dxa"/>
          </w:tcPr>
          <w:p w:rsidR="0091077D" w:rsidRPr="0091077D" w:rsidRDefault="0091077D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32</w:t>
            </w:r>
          </w:p>
        </w:tc>
        <w:tc>
          <w:tcPr>
            <w:tcW w:w="1413" w:type="dxa"/>
          </w:tcPr>
          <w:p w:rsidR="0091077D" w:rsidRPr="0091077D" w:rsidRDefault="0091077D" w:rsidP="009F7A9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Gijón</w:t>
            </w:r>
          </w:p>
        </w:tc>
        <w:tc>
          <w:tcPr>
            <w:tcW w:w="2356" w:type="dxa"/>
          </w:tcPr>
          <w:p w:rsidR="0091077D" w:rsidRPr="0091077D" w:rsidRDefault="00C71D89" w:rsidP="0091077D">
            <w:pPr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Cs/>
                <w:sz w:val="24"/>
                <w:szCs w:val="24"/>
              </w:rPr>
              <w:t>Licenciada</w:t>
            </w:r>
            <w:r w:rsidR="0091077D" w:rsidRPr="0091077D">
              <w:rPr>
                <w:rFonts w:ascii="Calibri" w:eastAsia="Calibri" w:hAnsi="Calibri" w:cs="Times New Roman"/>
                <w:bCs/>
                <w:sz w:val="24"/>
                <w:szCs w:val="24"/>
              </w:rPr>
              <w:t xml:space="preserve">  en Dirección y Administración de Empresas</w:t>
            </w:r>
          </w:p>
          <w:p w:rsidR="0091077D" w:rsidRPr="0091077D" w:rsidRDefault="0091077D" w:rsidP="009F7A93">
            <w:pPr>
              <w:jc w:val="both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</w:p>
          <w:p w:rsidR="0091077D" w:rsidRPr="0091077D" w:rsidRDefault="0091077D" w:rsidP="0091077D">
            <w:pPr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bCs/>
                <w:sz w:val="24"/>
                <w:szCs w:val="24"/>
              </w:rPr>
              <w:t>Diplomada en Ciencias Empresariales</w:t>
            </w:r>
          </w:p>
        </w:tc>
        <w:tc>
          <w:tcPr>
            <w:tcW w:w="1523" w:type="dxa"/>
          </w:tcPr>
          <w:p w:rsidR="0091077D" w:rsidRPr="0091077D" w:rsidRDefault="0091077D" w:rsidP="009F7A9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Inglés: Nivel medio escrito y hablado.</w:t>
            </w:r>
          </w:p>
        </w:tc>
        <w:tc>
          <w:tcPr>
            <w:tcW w:w="1721" w:type="dxa"/>
          </w:tcPr>
          <w:p w:rsidR="0091077D" w:rsidRPr="0091077D" w:rsidRDefault="0091077D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Auxiliar administrativa</w:t>
            </w:r>
          </w:p>
          <w:p w:rsidR="0091077D" w:rsidRPr="0091077D" w:rsidRDefault="0091077D" w:rsidP="0091077D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91077D" w:rsidRPr="0091077D" w:rsidRDefault="0091077D" w:rsidP="009F7A93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Empleada de banca</w:t>
            </w:r>
          </w:p>
        </w:tc>
        <w:tc>
          <w:tcPr>
            <w:tcW w:w="1638" w:type="dxa"/>
            <w:vAlign w:val="center"/>
          </w:tcPr>
          <w:p w:rsidR="0091077D" w:rsidRPr="0091077D" w:rsidRDefault="0091077D" w:rsidP="0091077D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1077D">
              <w:rPr>
                <w:rFonts w:ascii="Calibri" w:eastAsia="Calibri" w:hAnsi="Calibri" w:cs="Times New Roman"/>
                <w:sz w:val="24"/>
                <w:szCs w:val="24"/>
              </w:rPr>
              <w:t>No presenta experiencia en el mundo del golf</w:t>
            </w:r>
          </w:p>
        </w:tc>
      </w:tr>
      <w:tr w:rsidR="00A1280F" w:rsidRPr="00692340" w:rsidTr="0091077D">
        <w:tc>
          <w:tcPr>
            <w:tcW w:w="3494" w:type="dxa"/>
            <w:gridSpan w:val="2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Presencia</w:t>
            </w:r>
          </w:p>
        </w:tc>
        <w:tc>
          <w:tcPr>
            <w:tcW w:w="2075" w:type="dxa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Actitud</w:t>
            </w:r>
          </w:p>
        </w:tc>
        <w:tc>
          <w:tcPr>
            <w:tcW w:w="3769" w:type="dxa"/>
            <w:gridSpan w:val="2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Impresiones Personales</w:t>
            </w:r>
          </w:p>
        </w:tc>
        <w:tc>
          <w:tcPr>
            <w:tcW w:w="4882" w:type="dxa"/>
            <w:gridSpan w:val="3"/>
          </w:tcPr>
          <w:p w:rsidR="00A1280F" w:rsidRPr="00BA17F3" w:rsidRDefault="00A1280F" w:rsidP="009F7A9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17F3">
              <w:rPr>
                <w:rFonts w:cstheme="minorHAnsi"/>
                <w:b/>
                <w:sz w:val="24"/>
                <w:szCs w:val="24"/>
              </w:rPr>
              <w:t>MEDIA TOTAL</w:t>
            </w:r>
          </w:p>
        </w:tc>
      </w:tr>
      <w:tr w:rsidR="00A1280F" w:rsidRPr="00692340" w:rsidTr="0091077D">
        <w:tc>
          <w:tcPr>
            <w:tcW w:w="3494" w:type="dxa"/>
            <w:gridSpan w:val="2"/>
          </w:tcPr>
          <w:p w:rsidR="00A1280F" w:rsidRPr="00692340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2075" w:type="dxa"/>
          </w:tcPr>
          <w:p w:rsidR="00A1280F" w:rsidRPr="00692340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1 2 3 4 5 6 7 8 9 10</w:t>
            </w:r>
          </w:p>
        </w:tc>
        <w:tc>
          <w:tcPr>
            <w:tcW w:w="3769" w:type="dxa"/>
            <w:gridSpan w:val="2"/>
          </w:tcPr>
          <w:p w:rsidR="00A1280F" w:rsidRPr="00692340" w:rsidRDefault="00A1280F" w:rsidP="009F7A9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92340">
              <w:rPr>
                <w:rFonts w:cstheme="minorHAnsi"/>
                <w:sz w:val="24"/>
                <w:szCs w:val="24"/>
              </w:rPr>
              <w:t>1  2  3  4  5  6  7  8  9  10</w:t>
            </w:r>
          </w:p>
        </w:tc>
        <w:tc>
          <w:tcPr>
            <w:tcW w:w="4882" w:type="dxa"/>
            <w:gridSpan w:val="3"/>
          </w:tcPr>
          <w:p w:rsidR="00A1280F" w:rsidRPr="00692340" w:rsidRDefault="00A1280F" w:rsidP="009F7A9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A1280F" w:rsidRDefault="00A1280F"/>
    <w:sectPr w:rsidR="00A1280F" w:rsidSect="00AF42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F3B" w:rsidRDefault="00982F3B" w:rsidP="00640083">
      <w:pPr>
        <w:spacing w:after="0" w:line="240" w:lineRule="auto"/>
      </w:pPr>
      <w:r>
        <w:separator/>
      </w:r>
    </w:p>
  </w:endnote>
  <w:endnote w:type="continuationSeparator" w:id="1">
    <w:p w:rsidR="00982F3B" w:rsidRDefault="00982F3B" w:rsidP="00640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83" w:rsidRDefault="0064008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83" w:rsidRDefault="0064008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83" w:rsidRDefault="0064008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F3B" w:rsidRDefault="00982F3B" w:rsidP="00640083">
      <w:pPr>
        <w:spacing w:after="0" w:line="240" w:lineRule="auto"/>
      </w:pPr>
      <w:r>
        <w:separator/>
      </w:r>
    </w:p>
  </w:footnote>
  <w:footnote w:type="continuationSeparator" w:id="1">
    <w:p w:rsidR="00982F3B" w:rsidRDefault="00982F3B" w:rsidP="00640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83" w:rsidRDefault="0064008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83" w:rsidRPr="00202E4B" w:rsidRDefault="00640083" w:rsidP="00640083">
    <w:pPr>
      <w:pStyle w:val="Ttulo1"/>
      <w:rPr>
        <w:b w:val="0"/>
        <w:bCs w:val="0"/>
        <w:u w:val="none"/>
      </w:rPr>
    </w:pPr>
    <w:r>
      <w:t>BECA 2012</w:t>
    </w:r>
    <w:r w:rsidRPr="00202E4B">
      <w:t xml:space="preserve"> </w:t>
    </w:r>
    <w:r w:rsidRPr="00202E4B">
      <w:rPr>
        <w:b w:val="0"/>
        <w:bCs w:val="0"/>
        <w:u w:val="none"/>
      </w:rPr>
      <w:t xml:space="preserve"> (</w:t>
    </w:r>
    <w:r>
      <w:rPr>
        <w:b w:val="0"/>
        <w:bCs w:val="0"/>
        <w:u w:val="none"/>
      </w:rPr>
      <w:t>Viernes 4</w:t>
    </w:r>
    <w:r w:rsidRPr="00202E4B">
      <w:rPr>
        <w:b w:val="0"/>
        <w:bCs w:val="0"/>
        <w:u w:val="none"/>
      </w:rPr>
      <w:t xml:space="preserve"> </w:t>
    </w:r>
    <w:r>
      <w:rPr>
        <w:b w:val="0"/>
        <w:bCs w:val="0"/>
        <w:u w:val="none"/>
      </w:rPr>
      <w:t>de marzo de 2011</w:t>
    </w:r>
    <w:r w:rsidRPr="00202E4B">
      <w:rPr>
        <w:b w:val="0"/>
        <w:bCs w:val="0"/>
        <w:u w:val="none"/>
      </w:rPr>
      <w:t>)</w:t>
    </w:r>
  </w:p>
  <w:p w:rsidR="00640083" w:rsidRDefault="0064008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83" w:rsidRDefault="00640083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4207"/>
    <w:rsid w:val="000C127D"/>
    <w:rsid w:val="00111379"/>
    <w:rsid w:val="001C3642"/>
    <w:rsid w:val="001F37D6"/>
    <w:rsid w:val="002234DC"/>
    <w:rsid w:val="00253196"/>
    <w:rsid w:val="002817ED"/>
    <w:rsid w:val="002B189F"/>
    <w:rsid w:val="002C049A"/>
    <w:rsid w:val="002E77BB"/>
    <w:rsid w:val="00442E09"/>
    <w:rsid w:val="004E157A"/>
    <w:rsid w:val="00543594"/>
    <w:rsid w:val="0059460A"/>
    <w:rsid w:val="005A2221"/>
    <w:rsid w:val="005D0C0E"/>
    <w:rsid w:val="00621487"/>
    <w:rsid w:val="00640083"/>
    <w:rsid w:val="00692340"/>
    <w:rsid w:val="00745719"/>
    <w:rsid w:val="0076297D"/>
    <w:rsid w:val="007771EB"/>
    <w:rsid w:val="007D4B60"/>
    <w:rsid w:val="007E124F"/>
    <w:rsid w:val="007F4AA5"/>
    <w:rsid w:val="00804669"/>
    <w:rsid w:val="00867794"/>
    <w:rsid w:val="00881BEF"/>
    <w:rsid w:val="0091077D"/>
    <w:rsid w:val="00982F3B"/>
    <w:rsid w:val="00A1280F"/>
    <w:rsid w:val="00A20B9B"/>
    <w:rsid w:val="00AB0642"/>
    <w:rsid w:val="00AF4207"/>
    <w:rsid w:val="00BA17F3"/>
    <w:rsid w:val="00BE48CB"/>
    <w:rsid w:val="00C0122E"/>
    <w:rsid w:val="00C06D19"/>
    <w:rsid w:val="00C27455"/>
    <w:rsid w:val="00C672AD"/>
    <w:rsid w:val="00C71D89"/>
    <w:rsid w:val="00CE7D12"/>
    <w:rsid w:val="00D66512"/>
    <w:rsid w:val="00DD08BE"/>
    <w:rsid w:val="00E06591"/>
    <w:rsid w:val="00E76D8A"/>
    <w:rsid w:val="00EE34BC"/>
    <w:rsid w:val="00F9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7BB"/>
  </w:style>
  <w:style w:type="paragraph" w:styleId="Ttulo1">
    <w:name w:val="heading 1"/>
    <w:basedOn w:val="Normal"/>
    <w:next w:val="Normal"/>
    <w:link w:val="Ttulo1Car"/>
    <w:qFormat/>
    <w:rsid w:val="0064008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F42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2detindependiente">
    <w:name w:val="Body Text Indent 2"/>
    <w:basedOn w:val="Normal"/>
    <w:link w:val="Sangra2detindependienteCar"/>
    <w:rsid w:val="002B189F"/>
    <w:pPr>
      <w:spacing w:after="0" w:line="240" w:lineRule="auto"/>
      <w:ind w:left="900" w:hanging="180"/>
      <w:jc w:val="both"/>
    </w:pPr>
    <w:rPr>
      <w:rFonts w:ascii="Times New Roman" w:eastAsia="Times New Roman" w:hAnsi="Times New Roman" w:cs="Times New Roman"/>
      <w:szCs w:val="24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B189F"/>
    <w:rPr>
      <w:rFonts w:ascii="Times New Roman" w:eastAsia="Times New Roman" w:hAnsi="Times New Roman" w:cs="Times New Roman"/>
      <w:szCs w:val="24"/>
      <w:lang w:eastAsia="es-ES"/>
    </w:rPr>
  </w:style>
  <w:style w:type="character" w:customStyle="1" w:styleId="apple-style-span">
    <w:name w:val="apple-style-span"/>
    <w:basedOn w:val="Fuentedeprrafopredeter"/>
    <w:rsid w:val="00A1280F"/>
  </w:style>
  <w:style w:type="paragraph" w:styleId="Encabezado">
    <w:name w:val="header"/>
    <w:basedOn w:val="Normal"/>
    <w:link w:val="EncabezadoCar"/>
    <w:uiPriority w:val="99"/>
    <w:semiHidden/>
    <w:unhideWhenUsed/>
    <w:rsid w:val="006400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40083"/>
  </w:style>
  <w:style w:type="paragraph" w:styleId="Piedepgina">
    <w:name w:val="footer"/>
    <w:basedOn w:val="Normal"/>
    <w:link w:val="PiedepginaCar"/>
    <w:uiPriority w:val="99"/>
    <w:semiHidden/>
    <w:unhideWhenUsed/>
    <w:rsid w:val="006400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40083"/>
  </w:style>
  <w:style w:type="character" w:customStyle="1" w:styleId="Ttulo1Car">
    <w:name w:val="Título 1 Car"/>
    <w:basedOn w:val="Fuentedeprrafopredeter"/>
    <w:link w:val="Ttulo1"/>
    <w:rsid w:val="00640083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A2FD1A6-9D3E-45F7-A0B5-DAE57AF95775}"/>
</file>

<file path=customXml/itemProps2.xml><?xml version="1.0" encoding="utf-8"?>
<ds:datastoreItem xmlns:ds="http://schemas.openxmlformats.org/officeDocument/2006/customXml" ds:itemID="{CBBA6AA8-E821-49B3-9014-941E3620282F}"/>
</file>

<file path=customXml/itemProps3.xml><?xml version="1.0" encoding="utf-8"?>
<ds:datastoreItem xmlns:ds="http://schemas.openxmlformats.org/officeDocument/2006/customXml" ds:itemID="{41110246-4108-4992-A427-5FAF21AF4920}"/>
</file>

<file path=customXml/itemProps4.xml><?xml version="1.0" encoding="utf-8"?>
<ds:datastoreItem xmlns:ds="http://schemas.openxmlformats.org/officeDocument/2006/customXml" ds:itemID="{7D92D162-B24C-43FF-9912-1A5C06C81E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694</Words>
  <Characters>3817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Benito</dc:creator>
  <cp:lastModifiedBy>Benito</cp:lastModifiedBy>
  <cp:revision>46</cp:revision>
  <dcterms:created xsi:type="dcterms:W3CDTF">2011-03-02T09:08:00Z</dcterms:created>
  <dcterms:modified xsi:type="dcterms:W3CDTF">2011-03-02T11:53:00Z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