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69C2" w:rsidRPr="001642B6" w:rsidRDefault="002769C2" w:rsidP="002769C2">
      <w:pPr>
        <w:pStyle w:val="Ttulo"/>
        <w:rPr>
          <w:rStyle w:val="nfasis"/>
        </w:rPr>
      </w:pPr>
      <w:r w:rsidRPr="001642B6">
        <w:rPr>
          <w:rStyle w:val="nfasis"/>
        </w:rPr>
        <w:t xml:space="preserve">La importancia de un </w:t>
      </w:r>
    </w:p>
    <w:p w:rsidR="002769C2" w:rsidRPr="001642B6" w:rsidRDefault="002769C2" w:rsidP="002769C2">
      <w:pPr>
        <w:pStyle w:val="Ttulo"/>
        <w:rPr>
          <w:rStyle w:val="nfasis"/>
        </w:rPr>
      </w:pPr>
      <w:r w:rsidRPr="001642B6">
        <w:rPr>
          <w:rStyle w:val="nfasis"/>
        </w:rPr>
        <w:t>Equipment Manager cualificado</w:t>
      </w:r>
    </w:p>
    <w:p w:rsidR="007C4E4B" w:rsidRDefault="007C4E4B" w:rsidP="00370067">
      <w:pPr>
        <w:jc w:val="both"/>
      </w:pPr>
    </w:p>
    <w:p w:rsidR="002769C2" w:rsidRDefault="002769C2" w:rsidP="00370067">
      <w:pPr>
        <w:jc w:val="both"/>
      </w:pPr>
      <w:r>
        <w:t>El uso de maquinaria moderna de última tecnología en los campos de golf requiere la necesidad de un Equipment  Manager</w:t>
      </w:r>
      <w:r w:rsidR="00370067">
        <w:t xml:space="preserve"> o Responsable del parque de maquinaria</w:t>
      </w:r>
      <w:r>
        <w:t>.</w:t>
      </w:r>
    </w:p>
    <w:p w:rsidR="002769C2" w:rsidRDefault="00370067" w:rsidP="00370067">
      <w:pPr>
        <w:jc w:val="both"/>
        <w:rPr>
          <w:i/>
          <w:lang w:val="en-US"/>
        </w:rPr>
      </w:pPr>
      <w:proofErr w:type="spellStart"/>
      <w:r>
        <w:rPr>
          <w:i/>
          <w:lang w:val="en-US"/>
        </w:rPr>
        <w:t>Por</w:t>
      </w:r>
      <w:proofErr w:type="spellEnd"/>
      <w:r w:rsidR="002769C2" w:rsidRPr="002769C2">
        <w:rPr>
          <w:i/>
          <w:lang w:val="en-US"/>
        </w:rPr>
        <w:t xml:space="preserve"> TODD LOWE Y STEPHEN TUCKER</w:t>
      </w:r>
    </w:p>
    <w:p w:rsidR="0019538F" w:rsidRPr="007A71B1" w:rsidRDefault="0019538F" w:rsidP="00370067">
      <w:pPr>
        <w:jc w:val="both"/>
        <w:rPr>
          <w:lang w:val="en-US"/>
        </w:rPr>
      </w:pPr>
    </w:p>
    <w:p w:rsidR="002769C2" w:rsidRDefault="002769C2" w:rsidP="00370067">
      <w:pPr>
        <w:jc w:val="both"/>
      </w:pPr>
      <w:r w:rsidRPr="003C0E06">
        <w:t>El mantenimie</w:t>
      </w:r>
      <w:r w:rsidR="00F3555E" w:rsidRPr="003C0E06">
        <w:t>n</w:t>
      </w:r>
      <w:r w:rsidRPr="003C0E06">
        <w:t xml:space="preserve">to de </w:t>
      </w:r>
      <w:r w:rsidR="003C0E06" w:rsidRPr="003C0E06">
        <w:t xml:space="preserve">los campos de golf </w:t>
      </w:r>
      <w:r w:rsidR="003C0E06">
        <w:t>ha</w:t>
      </w:r>
      <w:r w:rsidR="003C0E06" w:rsidRPr="003C0E06">
        <w:t xml:space="preserve"> cambia</w:t>
      </w:r>
      <w:r w:rsidR="003C0E06">
        <w:t>d</w:t>
      </w:r>
      <w:r w:rsidR="003C0E06" w:rsidRPr="003C0E06">
        <w:t xml:space="preserve">o considerablemente. </w:t>
      </w:r>
      <w:r w:rsidR="003C0E06">
        <w:t xml:space="preserve">Los avances desarrollados en maquinaria de siega, variedades cespitosas y gestión del riego han supuesto un aumento de las expectativas de los jugadores sobre las condiciones que debe presentar el campo </w:t>
      </w:r>
      <w:r w:rsidR="002D6900">
        <w:t xml:space="preserve">de golf </w:t>
      </w:r>
      <w:r w:rsidR="00370067">
        <w:t>durante todo el</w:t>
      </w:r>
      <w:r w:rsidR="003C0E06">
        <w:t xml:space="preserve"> año.</w:t>
      </w:r>
      <w:r w:rsidR="00164455">
        <w:t xml:space="preserve"> El </w:t>
      </w:r>
      <w:r w:rsidR="00A703CC">
        <w:t xml:space="preserve">Head </w:t>
      </w:r>
      <w:r w:rsidR="000024B8">
        <w:t>G</w:t>
      </w:r>
      <w:r w:rsidR="00164455">
        <w:t xml:space="preserve">reenkeeper actual debe presentar todos los días </w:t>
      </w:r>
      <w:r w:rsidR="00370067">
        <w:t>el</w:t>
      </w:r>
      <w:r w:rsidR="00164455">
        <w:t xml:space="preserve"> campo en condiciones </w:t>
      </w:r>
      <w:r w:rsidR="002D6900">
        <w:t xml:space="preserve">de </w:t>
      </w:r>
      <w:r w:rsidR="00164455">
        <w:t xml:space="preserve">juego similares a las </w:t>
      </w:r>
      <w:r w:rsidR="004741C6">
        <w:t>que existen durante la celebración</w:t>
      </w:r>
      <w:r w:rsidR="00164455">
        <w:t xml:space="preserve"> de campeonatos </w:t>
      </w:r>
      <w:r w:rsidR="002D6900">
        <w:t xml:space="preserve">mientras desarrolla estrategias </w:t>
      </w:r>
      <w:r w:rsidR="004741C6">
        <w:t xml:space="preserve">de gestión </w:t>
      </w:r>
      <w:r w:rsidR="0077358F">
        <w:t>medioambiental</w:t>
      </w:r>
      <w:r w:rsidR="004741C6">
        <w:t>.</w:t>
      </w:r>
    </w:p>
    <w:p w:rsidR="002D6900" w:rsidRPr="003C0E06" w:rsidRDefault="004741C6" w:rsidP="00370067">
      <w:pPr>
        <w:jc w:val="both"/>
      </w:pPr>
      <w:r>
        <w:t xml:space="preserve">Ante este panorama, </w:t>
      </w:r>
      <w:r w:rsidR="00370067">
        <w:t>los</w:t>
      </w:r>
      <w:r w:rsidR="002D6900">
        <w:t xml:space="preserve"> </w:t>
      </w:r>
      <w:r w:rsidR="006D0C53">
        <w:t>responsables</w:t>
      </w:r>
      <w:r w:rsidR="002D6900">
        <w:t xml:space="preserve"> de mantenimiento </w:t>
      </w:r>
      <w:r w:rsidR="003237A2">
        <w:t xml:space="preserve">han visto aumentado el </w:t>
      </w:r>
      <w:r>
        <w:t xml:space="preserve">grado de exigencia y la carga de trabajo, </w:t>
      </w:r>
      <w:r w:rsidR="00370067">
        <w:t>por lo que actualmente son pocos los campos de golf que</w:t>
      </w:r>
      <w:r w:rsidR="002D6900">
        <w:t xml:space="preserve"> </w:t>
      </w:r>
      <w:r w:rsidR="00370067">
        <w:t xml:space="preserve">trabajan sin la figura del Asistente del </w:t>
      </w:r>
      <w:r w:rsidR="00A703CC">
        <w:t xml:space="preserve">Head </w:t>
      </w:r>
      <w:r w:rsidR="000024B8">
        <w:t>G</w:t>
      </w:r>
      <w:r w:rsidR="00370067">
        <w:t xml:space="preserve">reenkeeper </w:t>
      </w:r>
      <w:r w:rsidR="00A703CC">
        <w:t>y</w:t>
      </w:r>
      <w:r w:rsidR="00370067">
        <w:t xml:space="preserve"> </w:t>
      </w:r>
      <w:r w:rsidR="000024B8">
        <w:t>d</w:t>
      </w:r>
      <w:r w:rsidR="00370067">
        <w:t xml:space="preserve">el Equipment Manager. De hecho, muchos campos también tienen Segundos Asistentes, </w:t>
      </w:r>
      <w:r w:rsidR="00A703CC">
        <w:t>Responsables de la gestión integrada de plagas y Técnicos de riego. El hecho de tener un Responsable del parque de maquinaria (</w:t>
      </w:r>
      <w:proofErr w:type="spellStart"/>
      <w:r w:rsidR="00A703CC" w:rsidRPr="00A703CC">
        <w:rPr>
          <w:i/>
        </w:rPr>
        <w:t>Turfgrass</w:t>
      </w:r>
      <w:proofErr w:type="spellEnd"/>
      <w:r w:rsidR="00A703CC" w:rsidRPr="00A703CC">
        <w:rPr>
          <w:i/>
        </w:rPr>
        <w:t xml:space="preserve"> </w:t>
      </w:r>
      <w:proofErr w:type="spellStart"/>
      <w:r w:rsidR="00A703CC" w:rsidRPr="00A703CC">
        <w:rPr>
          <w:i/>
        </w:rPr>
        <w:t>Equipment</w:t>
      </w:r>
      <w:proofErr w:type="spellEnd"/>
      <w:r w:rsidR="00A703CC" w:rsidRPr="00A703CC">
        <w:rPr>
          <w:i/>
        </w:rPr>
        <w:t xml:space="preserve"> Manager – </w:t>
      </w:r>
      <w:proofErr w:type="spellStart"/>
      <w:r w:rsidR="00A703CC" w:rsidRPr="00A703CC">
        <w:rPr>
          <w:i/>
        </w:rPr>
        <w:t>TEMs</w:t>
      </w:r>
      <w:proofErr w:type="spellEnd"/>
      <w:r w:rsidR="00A703CC">
        <w:t xml:space="preserve">)  que lleve a cabo </w:t>
      </w:r>
      <w:r>
        <w:t xml:space="preserve">revisiones periódicas de toda la maquinaria y equipos de trabajo </w:t>
      </w:r>
      <w:r w:rsidR="00A703CC">
        <w:t xml:space="preserve">que se utilizan en el campo de golf supone una liberación de carga de trabajo para </w:t>
      </w:r>
      <w:r w:rsidR="000024B8">
        <w:t>el Head G</w:t>
      </w:r>
      <w:r w:rsidR="00A703CC">
        <w:t>reenkeeper</w:t>
      </w:r>
      <w:r w:rsidR="00075118">
        <w:t xml:space="preserve"> y facilita que </w:t>
      </w:r>
      <w:r>
        <w:t>el funcionamiento del campo</w:t>
      </w:r>
      <w:r w:rsidR="00075118">
        <w:t xml:space="preserve"> marche sobre ruedas. La</w:t>
      </w:r>
      <w:r>
        <w:t xml:space="preserve">s funciones </w:t>
      </w:r>
      <w:r w:rsidR="00504496">
        <w:t>básicas</w:t>
      </w:r>
      <w:r>
        <w:t xml:space="preserve"> no cambian</w:t>
      </w:r>
      <w:r w:rsidR="00075118">
        <w:t xml:space="preserve">, pero </w:t>
      </w:r>
      <w:r w:rsidR="000257B2">
        <w:t>si</w:t>
      </w:r>
      <w:r w:rsidR="00075118">
        <w:t xml:space="preserve"> </w:t>
      </w:r>
      <w:r w:rsidR="000257B2">
        <w:t>un buen TEM desarrolla</w:t>
      </w:r>
      <w:r w:rsidR="00504496">
        <w:t xml:space="preserve"> su labor, éste puede añadir</w:t>
      </w:r>
      <w:r w:rsidR="00075118">
        <w:t xml:space="preserve"> un enorme valor al campo de golf. </w:t>
      </w:r>
      <w:r w:rsidR="000257B2">
        <w:t>E</w:t>
      </w:r>
      <w:r w:rsidR="000257B2" w:rsidRPr="00075118">
        <w:t>ste artículo arroja algo de luz sob</w:t>
      </w:r>
      <w:r w:rsidR="000257B2">
        <w:t>re esta posición a menudo pasada</w:t>
      </w:r>
      <w:r w:rsidR="000257B2" w:rsidRPr="00075118">
        <w:t xml:space="preserve"> por alto</w:t>
      </w:r>
      <w:r w:rsidR="000257B2">
        <w:t xml:space="preserve"> y destaca el papel integral de los </w:t>
      </w:r>
      <w:proofErr w:type="spellStart"/>
      <w:r w:rsidR="00871E83">
        <w:t>TEMs</w:t>
      </w:r>
      <w:proofErr w:type="spellEnd"/>
      <w:r w:rsidR="000257B2">
        <w:t xml:space="preserve"> cualificados y el </w:t>
      </w:r>
      <w:r w:rsidR="00E17240">
        <w:t>grado de profesionalidad</w:t>
      </w:r>
      <w:r w:rsidR="000257B2">
        <w:t xml:space="preserve"> que aportan</w:t>
      </w:r>
      <w:r w:rsidR="000257B2" w:rsidRPr="00075118">
        <w:t xml:space="preserve"> a la industria.</w:t>
      </w:r>
    </w:p>
    <w:p w:rsidR="002769C2" w:rsidRDefault="002769C2" w:rsidP="002769C2"/>
    <w:p w:rsidR="00C61251" w:rsidRPr="006848BE" w:rsidRDefault="00C61251">
      <w:pPr>
        <w:rPr>
          <w:b/>
        </w:rPr>
      </w:pPr>
      <w:r w:rsidRPr="006848BE">
        <w:rPr>
          <w:b/>
        </w:rPr>
        <w:t>LA SALUD Y EL ACONDICIONAMIENTO DEL CÉSPED</w:t>
      </w:r>
    </w:p>
    <w:p w:rsidR="003C745F" w:rsidRDefault="00AA7CE4" w:rsidP="006848BE">
      <w:pPr>
        <w:jc w:val="both"/>
      </w:pPr>
      <w:r>
        <w:t xml:space="preserve">El </w:t>
      </w:r>
      <w:r w:rsidR="006848BE">
        <w:t xml:space="preserve">golf es </w:t>
      </w:r>
      <w:r>
        <w:t xml:space="preserve">un deporte que se juega sobre una superficie de césped mantenida </w:t>
      </w:r>
      <w:r w:rsidR="00E17240">
        <w:t>a</w:t>
      </w:r>
      <w:r>
        <w:t xml:space="preserve"> un cierto nivel de firmeza, velocidad, uniformidad y color, dependiendo de las </w:t>
      </w:r>
      <w:r w:rsidR="006848BE">
        <w:t>expectativas del golfista y</w:t>
      </w:r>
      <w:r w:rsidR="00E17240">
        <w:t xml:space="preserve"> de</w:t>
      </w:r>
      <w:r w:rsidR="006848BE">
        <w:t xml:space="preserve"> los recursos disponibles. Un campo de golf bien mantenido ofrece una experiencia de golf agradable y es un gran activo de valor inmobiliario y medioambiental.</w:t>
      </w:r>
      <w:r w:rsidR="008740A7" w:rsidRPr="008740A7">
        <w:t xml:space="preserve"> </w:t>
      </w:r>
      <w:r w:rsidR="008740A7">
        <w:t>Muy lejos quedan ya los días en lo</w:t>
      </w:r>
      <w:r w:rsidR="009F507A">
        <w:t>s que</w:t>
      </w:r>
      <w:r w:rsidR="008740A7">
        <w:t xml:space="preserve"> </w:t>
      </w:r>
      <w:r w:rsidR="009F507A">
        <w:t xml:space="preserve">se </w:t>
      </w:r>
      <w:r w:rsidR="00E17240">
        <w:t xml:space="preserve">recurría a </w:t>
      </w:r>
      <w:r w:rsidR="008740A7">
        <w:t xml:space="preserve">conejos y ovejas para </w:t>
      </w:r>
      <w:r w:rsidR="00E17240">
        <w:t>la siega</w:t>
      </w:r>
      <w:r w:rsidR="008740A7">
        <w:t xml:space="preserve"> </w:t>
      </w:r>
      <w:r w:rsidR="00E17240">
        <w:t>d</w:t>
      </w:r>
      <w:r w:rsidR="008740A7">
        <w:t>el césped</w:t>
      </w:r>
      <w:r w:rsidR="009F507A">
        <w:t xml:space="preserve">. </w:t>
      </w:r>
      <w:r w:rsidR="00E17240">
        <w:t>Actualmente, el coste de un sofisticado parque</w:t>
      </w:r>
      <w:r w:rsidR="009F507A">
        <w:t xml:space="preserve"> de maquinaria a menudo sobrepasa de media el millón de dóla</w:t>
      </w:r>
      <w:r w:rsidR="00E17240">
        <w:t xml:space="preserve">res en los campos de golf. Este parque de maquinaria </w:t>
      </w:r>
      <w:r w:rsidR="009F507A">
        <w:t xml:space="preserve">de </w:t>
      </w:r>
      <w:r w:rsidR="00E17240">
        <w:t>elevado coste debe ser mantenido</w:t>
      </w:r>
      <w:r w:rsidR="009F507A" w:rsidRPr="009F507A">
        <w:t xml:space="preserve"> </w:t>
      </w:r>
      <w:r w:rsidR="009F507A">
        <w:t xml:space="preserve">y </w:t>
      </w:r>
      <w:r w:rsidR="003C745F">
        <w:t>la función</w:t>
      </w:r>
      <w:r w:rsidR="009F507A">
        <w:t xml:space="preserve"> principal del </w:t>
      </w:r>
      <w:r w:rsidR="00871E83">
        <w:t>TEM</w:t>
      </w:r>
      <w:r w:rsidR="009F507A">
        <w:t xml:space="preserve"> es </w:t>
      </w:r>
      <w:r w:rsidR="003C745F">
        <w:t xml:space="preserve">la de </w:t>
      </w:r>
      <w:r w:rsidR="009F507A">
        <w:t>asegurar</w:t>
      </w:r>
      <w:r w:rsidR="003C745F">
        <w:t xml:space="preserve"> la fiabilidad y el </w:t>
      </w:r>
      <w:r w:rsidR="00E17240">
        <w:t>buen funcionamiento de</w:t>
      </w:r>
      <w:r w:rsidR="003237A2">
        <w:t xml:space="preserve"> todos los</w:t>
      </w:r>
      <w:r w:rsidR="00E17240">
        <w:t xml:space="preserve"> equipo</w:t>
      </w:r>
      <w:r w:rsidR="003237A2">
        <w:t>s</w:t>
      </w:r>
      <w:r w:rsidR="00E17240">
        <w:t>.</w:t>
      </w:r>
    </w:p>
    <w:p w:rsidR="001B052E" w:rsidRDefault="00E17240" w:rsidP="006848BE">
      <w:pPr>
        <w:jc w:val="both"/>
      </w:pPr>
      <w:r>
        <w:lastRenderedPageBreak/>
        <w:t xml:space="preserve">Es necesario disponer de </w:t>
      </w:r>
      <w:r w:rsidR="001B052E">
        <w:t>máquina</w:t>
      </w:r>
      <w:r>
        <w:t>s</w:t>
      </w:r>
      <w:r w:rsidR="001B052E">
        <w:t xml:space="preserve"> de corte</w:t>
      </w:r>
      <w:r w:rsidR="002115DB">
        <w:t xml:space="preserve"> </w:t>
      </w:r>
      <w:r>
        <w:t>perfectamente</w:t>
      </w:r>
      <w:r w:rsidR="002115DB">
        <w:t xml:space="preserve"> ajustada</w:t>
      </w:r>
      <w:r>
        <w:t>s</w:t>
      </w:r>
      <w:r w:rsidR="002115DB">
        <w:t xml:space="preserve"> y afilada</w:t>
      </w:r>
      <w:r>
        <w:t>s</w:t>
      </w:r>
      <w:r w:rsidR="002115DB">
        <w:t xml:space="preserve"> </w:t>
      </w:r>
      <w:r w:rsidR="001B052E">
        <w:t>para segar el césped uniformemente, a la altura adecuada y causando el mínimo daño a la salud de la planta.</w:t>
      </w:r>
      <w:r w:rsidR="00871E83">
        <w:t xml:space="preserve"> </w:t>
      </w:r>
      <w:r>
        <w:t>Sin embargo</w:t>
      </w:r>
      <w:r w:rsidR="001B052E" w:rsidRPr="001B052E">
        <w:t xml:space="preserve">, </w:t>
      </w:r>
      <w:r w:rsidR="001B052E">
        <w:t>un mal ajuste de las segadoras ocasiona daños y heridas en las hojas del césped, creando un aspecto deshilachado</w:t>
      </w:r>
      <w:r w:rsidR="00871E83">
        <w:t xml:space="preserve">, lo que desmejora la calidad de la hierba. Este factor es importante </w:t>
      </w:r>
      <w:r>
        <w:t xml:space="preserve">sobre todo </w:t>
      </w:r>
      <w:r w:rsidR="00871E83">
        <w:t xml:space="preserve">en campos de golf </w:t>
      </w:r>
      <w:r>
        <w:t>que practican</w:t>
      </w:r>
      <w:r w:rsidR="00871E83">
        <w:t xml:space="preserve"> un nivel d</w:t>
      </w:r>
      <w:r>
        <w:t>e mantenimiento alto, ya que tienen</w:t>
      </w:r>
      <w:r w:rsidR="00871E83">
        <w:t xml:space="preserve"> menos margen de error.</w:t>
      </w:r>
    </w:p>
    <w:p w:rsidR="002115DB" w:rsidRDefault="00546CB4" w:rsidP="006848BE">
      <w:pPr>
        <w:jc w:val="both"/>
      </w:pPr>
      <w:r>
        <w:t>El parque de maquinaria en su conjunto</w:t>
      </w:r>
      <w:r w:rsidR="00E17240">
        <w:t xml:space="preserve"> </w:t>
      </w:r>
      <w:r w:rsidR="00871E83">
        <w:t xml:space="preserve">debe </w:t>
      </w:r>
      <w:r>
        <w:t xml:space="preserve">revisarse periódicamente para mantener un funcionamiento correcto, o de lo contrario, la necesidad de realizar reparaciones será constante. </w:t>
      </w:r>
      <w:r w:rsidR="00BE48C2">
        <w:t>Cuando una reparación debe</w:t>
      </w:r>
      <w:r w:rsidR="00871E83">
        <w:t xml:space="preserve"> llevarse a cabo, un buen TEM </w:t>
      </w:r>
      <w:r w:rsidR="00BE48C2">
        <w:t>dispone</w:t>
      </w:r>
      <w:r w:rsidR="00871E83">
        <w:t xml:space="preserve"> de un inventario de piezas en stock y </w:t>
      </w:r>
      <w:r w:rsidR="00BE48C2">
        <w:t>tras identificar la avería</w:t>
      </w:r>
      <w:r w:rsidR="00AF4A2F">
        <w:t xml:space="preserve">, </w:t>
      </w:r>
      <w:r w:rsidR="00BE48C2">
        <w:t>es capaz de</w:t>
      </w:r>
      <w:r w:rsidR="00AF4A2F">
        <w:t xml:space="preserve"> reparar el equipo </w:t>
      </w:r>
      <w:r w:rsidR="00BE48C2">
        <w:t xml:space="preserve">rápidamente </w:t>
      </w:r>
      <w:r w:rsidR="00AF4A2F">
        <w:t>y reducir el tiempo de inactividad del mismo.</w:t>
      </w:r>
      <w:r w:rsidR="004F3034">
        <w:t xml:space="preserve"> Este tiempo de inactividad perjudica directamente</w:t>
      </w:r>
      <w:r w:rsidR="00BE48C2">
        <w:t xml:space="preserve"> a</w:t>
      </w:r>
      <w:r w:rsidR="004F3034">
        <w:t xml:space="preserve"> la calidad del campo de golf, ya que el césped desmejora su aspecto y queda desatendido de la labo</w:t>
      </w:r>
      <w:r w:rsidR="00B31162">
        <w:t>r de siega que requiere</w:t>
      </w:r>
      <w:r w:rsidR="004F3034">
        <w:t>.</w:t>
      </w:r>
      <w:r w:rsidR="00445317">
        <w:t xml:space="preserve"> Como consecuencias se </w:t>
      </w:r>
      <w:r>
        <w:t>pueden producir</w:t>
      </w:r>
      <w:r w:rsidR="00B31162">
        <w:t xml:space="preserve"> </w:t>
      </w:r>
      <w:proofErr w:type="spellStart"/>
      <w:r w:rsidR="00B31162">
        <w:t>scalping</w:t>
      </w:r>
      <w:proofErr w:type="spellEnd"/>
      <w:r w:rsidR="00B31162">
        <w:t xml:space="preserve"> y acumulación de restos de siega una vez se reanudan las labores de </w:t>
      </w:r>
      <w:r w:rsidR="00445317">
        <w:t>siega</w:t>
      </w:r>
      <w:r w:rsidR="00B31162">
        <w:t xml:space="preserve">. Este hecho reduce la salud del césped y su calidad, a la vez que disminuye el grado de satisfacción del jugador. </w:t>
      </w:r>
    </w:p>
    <w:p w:rsidR="008740A7" w:rsidRDefault="008740A7" w:rsidP="00C61251"/>
    <w:p w:rsidR="009F507A" w:rsidRDefault="00F97A58" w:rsidP="00B31162">
      <w:pPr>
        <w:rPr>
          <w:b/>
        </w:rPr>
      </w:pPr>
      <w:r>
        <w:rPr>
          <w:b/>
        </w:rPr>
        <w:t>MANTENIMIENTO DE LA MAQUINARIA Y EQUIPOS</w:t>
      </w:r>
    </w:p>
    <w:p w:rsidR="00C1030D" w:rsidRDefault="009B6614" w:rsidP="00C1030D">
      <w:pPr>
        <w:jc w:val="both"/>
      </w:pPr>
      <w:r w:rsidRPr="009B6614">
        <w:t>Aunque el m</w:t>
      </w:r>
      <w:r>
        <w:t xml:space="preserve">antenimiento y la reparación </w:t>
      </w:r>
      <w:r w:rsidR="00C1030D">
        <w:t xml:space="preserve">de los </w:t>
      </w:r>
      <w:r w:rsidR="00C405A5">
        <w:t>máquinas de trabajo</w:t>
      </w:r>
      <w:r w:rsidR="00C1030D">
        <w:t xml:space="preserve"> </w:t>
      </w:r>
      <w:r w:rsidRPr="009B6614">
        <w:t xml:space="preserve">es la función </w:t>
      </w:r>
      <w:r>
        <w:t>principal de los TEM, p</w:t>
      </w:r>
      <w:r w:rsidRPr="009B6614">
        <w:t xml:space="preserve">ocos </w:t>
      </w:r>
      <w:r w:rsidR="00C405A5">
        <w:t>compañeros de trabajo</w:t>
      </w:r>
      <w:r w:rsidRPr="009B6614">
        <w:t xml:space="preserve"> </w:t>
      </w:r>
      <w:r w:rsidR="00C1030D">
        <w:t xml:space="preserve">aprecian verdaderamente </w:t>
      </w:r>
      <w:r w:rsidRPr="009B6614">
        <w:t>su papel esencial y la riqueza de conocimiento</w:t>
      </w:r>
      <w:r w:rsidR="00C1030D">
        <w:t>s</w:t>
      </w:r>
      <w:r w:rsidRPr="009B6614">
        <w:t xml:space="preserve"> que se necesita para mantener </w:t>
      </w:r>
      <w:r w:rsidR="00C1030D">
        <w:t>el parque de maquinaria de todo el campo de golf</w:t>
      </w:r>
      <w:r w:rsidRPr="009B6614">
        <w:t>.</w:t>
      </w:r>
      <w:r w:rsidR="00C1030D">
        <w:t xml:space="preserve"> </w:t>
      </w:r>
      <w:r w:rsidR="00C75CC9">
        <w:t xml:space="preserve">Como agravio comparativo, el vehículo personal que se lleva al taller </w:t>
      </w:r>
      <w:r w:rsidR="00C1030D">
        <w:t xml:space="preserve">es revisado </w:t>
      </w:r>
      <w:r w:rsidR="00C75CC9">
        <w:t xml:space="preserve">normalmente </w:t>
      </w:r>
      <w:r w:rsidR="00C1030D">
        <w:t xml:space="preserve">por varios técnicos, </w:t>
      </w:r>
      <w:r w:rsidR="00C75CC9">
        <w:t>mientras que en cada</w:t>
      </w:r>
      <w:r w:rsidR="00C1030D">
        <w:t xml:space="preserve"> campo de golf </w:t>
      </w:r>
      <w:r w:rsidR="00C405A5">
        <w:t>sólo existe la figura del TEM</w:t>
      </w:r>
      <w:r w:rsidR="00C1030D">
        <w:t xml:space="preserve"> que realiza todo este proceso.</w:t>
      </w:r>
      <w:r w:rsidR="00C75CC9">
        <w:t xml:space="preserve"> Los Equipment Managers no deben tener únicamente conocimientos básicos de mecánica, automoción y electricidad, </w:t>
      </w:r>
      <w:r w:rsidR="00C405A5">
        <w:t xml:space="preserve">sino que </w:t>
      </w:r>
      <w:r w:rsidR="00C75CC9">
        <w:t xml:space="preserve">además tienen que </w:t>
      </w:r>
      <w:r w:rsidR="00202296">
        <w:t>conocer el mantenimiento de sofisticadas unidades de corte con circuitos hidráulicos y otras tareas tales como la soldadura.</w:t>
      </w:r>
    </w:p>
    <w:p w:rsidR="00C1030D" w:rsidRDefault="00C405A5" w:rsidP="00C1030D">
      <w:pPr>
        <w:jc w:val="both"/>
      </w:pPr>
      <w:r>
        <w:t>Para asegurar</w:t>
      </w:r>
      <w:r w:rsidR="00202296">
        <w:t xml:space="preserve"> que todo</w:t>
      </w:r>
      <w:r w:rsidR="00202296" w:rsidRPr="00202296">
        <w:t xml:space="preserve"> </w:t>
      </w:r>
      <w:r w:rsidR="00202296">
        <w:t>el parque de maquinaria</w:t>
      </w:r>
      <w:r w:rsidR="00202296" w:rsidRPr="00202296">
        <w:t xml:space="preserve"> funciona correctamente, las</w:t>
      </w:r>
      <w:r w:rsidR="00202296">
        <w:t xml:space="preserve"> revisiones </w:t>
      </w:r>
      <w:r w:rsidR="00202296" w:rsidRPr="00202296">
        <w:t xml:space="preserve"> </w:t>
      </w:r>
      <w:r w:rsidR="0034049D">
        <w:t>periódicas</w:t>
      </w:r>
      <w:r w:rsidR="00202296">
        <w:t xml:space="preserve"> </w:t>
      </w:r>
      <w:r w:rsidR="00202296" w:rsidRPr="00202296">
        <w:t>debe</w:t>
      </w:r>
      <w:r w:rsidR="00202296">
        <w:t>n</w:t>
      </w:r>
      <w:r w:rsidR="00202296" w:rsidRPr="00202296">
        <w:t xml:space="preserve"> impl</w:t>
      </w:r>
      <w:r w:rsidR="00202296">
        <w:t>antarse</w:t>
      </w:r>
      <w:r w:rsidR="00202296" w:rsidRPr="00202296">
        <w:t xml:space="preserve"> para </w:t>
      </w:r>
      <w:r w:rsidR="00202296">
        <w:t>alargar</w:t>
      </w:r>
      <w:r w:rsidR="00202296" w:rsidRPr="00202296">
        <w:t xml:space="preserve"> la vida </w:t>
      </w:r>
      <w:r w:rsidR="00202296">
        <w:t xml:space="preserve">útil </w:t>
      </w:r>
      <w:r w:rsidR="00202296" w:rsidRPr="00202296">
        <w:t>del equipo, evitar averías y aumentar la seguridad de los tr</w:t>
      </w:r>
      <w:r w:rsidR="00E879C6">
        <w:t xml:space="preserve">abajadores. </w:t>
      </w:r>
      <w:r>
        <w:t>Prevenir</w:t>
      </w:r>
      <w:r w:rsidR="00E879C6">
        <w:t xml:space="preserve"> la mayor parte de las </w:t>
      </w:r>
      <w:r>
        <w:t xml:space="preserve">reparaciones no </w:t>
      </w:r>
      <w:r w:rsidR="0034049D">
        <w:t xml:space="preserve">supone </w:t>
      </w:r>
      <w:r>
        <w:t xml:space="preserve">solamente </w:t>
      </w:r>
      <w:r w:rsidR="0034049D">
        <w:t xml:space="preserve">un ahorro considerable de </w:t>
      </w:r>
      <w:r>
        <w:t xml:space="preserve">costes </w:t>
      </w:r>
      <w:r w:rsidR="00202296" w:rsidRPr="00202296">
        <w:t>para el c</w:t>
      </w:r>
      <w:r w:rsidR="00E879C6">
        <w:t xml:space="preserve">ampo de golf </w:t>
      </w:r>
      <w:r>
        <w:t>(</w:t>
      </w:r>
      <w:r w:rsidR="00E879C6">
        <w:t>al reducir el coste</w:t>
      </w:r>
      <w:r>
        <w:t xml:space="preserve"> de </w:t>
      </w:r>
      <w:r w:rsidR="00202296" w:rsidRPr="00202296">
        <w:t xml:space="preserve">horas extraordinarias, </w:t>
      </w:r>
      <w:r>
        <w:t xml:space="preserve">la necesidad de piezas nuevas </w:t>
      </w:r>
      <w:r w:rsidR="00E879C6">
        <w:t>o</w:t>
      </w:r>
      <w:r w:rsidR="00202296" w:rsidRPr="00202296">
        <w:t xml:space="preserve"> el </w:t>
      </w:r>
      <w:r w:rsidR="00E879C6">
        <w:t xml:space="preserve">transporte de éstas </w:t>
      </w:r>
      <w:r w:rsidR="00202296" w:rsidRPr="00202296">
        <w:t>durante la noche</w:t>
      </w:r>
      <w:r>
        <w:t>)</w:t>
      </w:r>
      <w:r w:rsidR="00202296" w:rsidRPr="00202296">
        <w:t xml:space="preserve">, </w:t>
      </w:r>
      <w:r w:rsidR="00E879C6">
        <w:t>sino que</w:t>
      </w:r>
      <w:r w:rsidR="00202296" w:rsidRPr="00202296">
        <w:t xml:space="preserve"> </w:t>
      </w:r>
      <w:r w:rsidR="0034049D">
        <w:t xml:space="preserve">además </w:t>
      </w:r>
      <w:r w:rsidR="00A84F4E">
        <w:t>imprime un extra de</w:t>
      </w:r>
      <w:r>
        <w:t xml:space="preserve"> motivación</w:t>
      </w:r>
      <w:r w:rsidR="00202296" w:rsidRPr="00202296">
        <w:t xml:space="preserve"> </w:t>
      </w:r>
      <w:r w:rsidR="00A84F4E">
        <w:t>a</w:t>
      </w:r>
      <w:r w:rsidR="00E879C6">
        <w:t xml:space="preserve"> los </w:t>
      </w:r>
      <w:r w:rsidR="00A84F4E">
        <w:t xml:space="preserve">Equipment Managers, </w:t>
      </w:r>
      <w:r>
        <w:t>que</w:t>
      </w:r>
      <w:r w:rsidR="00A84F4E">
        <w:t xml:space="preserve"> planifican</w:t>
      </w:r>
      <w:r w:rsidR="00202296" w:rsidRPr="00202296">
        <w:t xml:space="preserve"> </w:t>
      </w:r>
      <w:r w:rsidR="00E879C6">
        <w:t xml:space="preserve">revisiones </w:t>
      </w:r>
      <w:r w:rsidR="00A84F4E">
        <w:t xml:space="preserve">periódicas </w:t>
      </w:r>
      <w:r w:rsidR="00202296" w:rsidRPr="00202296">
        <w:t xml:space="preserve">en </w:t>
      </w:r>
      <w:r w:rsidR="00E879C6">
        <w:t xml:space="preserve">lugar de </w:t>
      </w:r>
      <w:r w:rsidR="00644B33">
        <w:t>hacer frente a complicaciones</w:t>
      </w:r>
      <w:r w:rsidR="00202296" w:rsidRPr="00202296">
        <w:t xml:space="preserve"> para arreglar</w:t>
      </w:r>
      <w:r w:rsidR="00E879C6">
        <w:t xml:space="preserve"> </w:t>
      </w:r>
      <w:r w:rsidR="00A84F4E">
        <w:t>máquinas</w:t>
      </w:r>
      <w:r w:rsidR="00E879C6" w:rsidRPr="00202296">
        <w:t xml:space="preserve"> </w:t>
      </w:r>
      <w:r w:rsidR="00E879C6">
        <w:t>averiada</w:t>
      </w:r>
      <w:r w:rsidR="00202296" w:rsidRPr="00202296">
        <w:t>s.</w:t>
      </w:r>
    </w:p>
    <w:p w:rsidR="00C40E4F" w:rsidRDefault="008B61DD" w:rsidP="00BE6803">
      <w:pPr>
        <w:jc w:val="both"/>
      </w:pPr>
      <w:r>
        <w:t>Una buena concienciación</w:t>
      </w:r>
      <w:r w:rsidRPr="008B61DD">
        <w:t xml:space="preserve"> es vital para </w:t>
      </w:r>
      <w:r w:rsidR="00A84F4E">
        <w:t xml:space="preserve">formar </w:t>
      </w:r>
      <w:r w:rsidRPr="008B61DD">
        <w:t xml:space="preserve">un </w:t>
      </w:r>
      <w:r w:rsidR="00546CB4">
        <w:t>grupo de trabajadores</w:t>
      </w:r>
      <w:r w:rsidRPr="008B61DD">
        <w:t xml:space="preserve"> productivo</w:t>
      </w:r>
      <w:r w:rsidR="00546CB4">
        <w:t>s y eficientes</w:t>
      </w:r>
      <w:r w:rsidRPr="008B61DD">
        <w:t>,</w:t>
      </w:r>
      <w:r w:rsidR="00A64795">
        <w:t xml:space="preserve"> y</w:t>
      </w:r>
      <w:r w:rsidRPr="008B61DD">
        <w:t xml:space="preserve"> es</w:t>
      </w:r>
      <w:r w:rsidR="00A84F4E">
        <w:t>to es</w:t>
      </w:r>
      <w:r w:rsidRPr="008B61DD">
        <w:t xml:space="preserve"> espe</w:t>
      </w:r>
      <w:r>
        <w:t>cialmente importante durante la celebración de grandes</w:t>
      </w:r>
      <w:r w:rsidR="00A84F4E">
        <w:t xml:space="preserve"> eventos de golf. Pocos factores </w:t>
      </w:r>
      <w:r w:rsidRPr="008B61DD">
        <w:t xml:space="preserve">son </w:t>
      </w:r>
      <w:r>
        <w:t>tan</w:t>
      </w:r>
      <w:r w:rsidRPr="008B61DD">
        <w:t xml:space="preserve"> debilitantes </w:t>
      </w:r>
      <w:r>
        <w:t xml:space="preserve">y frustrantes </w:t>
      </w:r>
      <w:r w:rsidRPr="008B61DD">
        <w:t xml:space="preserve">en </w:t>
      </w:r>
      <w:r>
        <w:t>el funcionamiento</w:t>
      </w:r>
      <w:r w:rsidRPr="008B61DD">
        <w:t xml:space="preserve"> de</w:t>
      </w:r>
      <w:r>
        <w:t xml:space="preserve"> un campo de golf</w:t>
      </w:r>
      <w:r w:rsidRPr="008B61DD">
        <w:t xml:space="preserve"> </w:t>
      </w:r>
      <w:r>
        <w:t>como</w:t>
      </w:r>
      <w:r w:rsidRPr="008B61DD">
        <w:t xml:space="preserve"> tener </w:t>
      </w:r>
      <w:r>
        <w:t xml:space="preserve">un </w:t>
      </w:r>
      <w:r w:rsidRPr="008B61DD">
        <w:t>equipo</w:t>
      </w:r>
      <w:r w:rsidR="00A84F4E">
        <w:t xml:space="preserve"> </w:t>
      </w:r>
      <w:r w:rsidR="00546CB4">
        <w:t xml:space="preserve">de </w:t>
      </w:r>
      <w:r w:rsidR="00A84F4E">
        <w:t>mantenimiento</w:t>
      </w:r>
      <w:r w:rsidRPr="008B61DD">
        <w:t xml:space="preserve"> </w:t>
      </w:r>
      <w:r>
        <w:t xml:space="preserve">mal organizado </w:t>
      </w:r>
      <w:r w:rsidRPr="008B61DD">
        <w:t xml:space="preserve">antes </w:t>
      </w:r>
      <w:r>
        <w:t>y</w:t>
      </w:r>
      <w:r w:rsidRPr="008B61DD">
        <w:t xml:space="preserve"> durante </w:t>
      </w:r>
      <w:r w:rsidR="00F97A58">
        <w:t>la celebración</w:t>
      </w:r>
      <w:r>
        <w:t xml:space="preserve"> de</w:t>
      </w:r>
      <w:r w:rsidRPr="008B61DD">
        <w:t xml:space="preserve"> </w:t>
      </w:r>
      <w:r w:rsidR="00F97A58" w:rsidRPr="008B61DD">
        <w:t xml:space="preserve">torneos o </w:t>
      </w:r>
      <w:r w:rsidRPr="008B61DD">
        <w:t xml:space="preserve">campeonatos. </w:t>
      </w:r>
      <w:r>
        <w:t xml:space="preserve">Este tipo de acontecimientos brinda </w:t>
      </w:r>
      <w:r w:rsidR="00F97A58">
        <w:t xml:space="preserve">al equipo de mantenimiento </w:t>
      </w:r>
      <w:r w:rsidR="00F97A58">
        <w:lastRenderedPageBreak/>
        <w:t xml:space="preserve">la oportunidad </w:t>
      </w:r>
      <w:r>
        <w:t>de lucirse</w:t>
      </w:r>
      <w:r w:rsidR="00F97A58">
        <w:t xml:space="preserve"> y mostrar su grado de profesionalidad</w:t>
      </w:r>
      <w:r w:rsidRPr="008B61DD">
        <w:t>,</w:t>
      </w:r>
      <w:r w:rsidR="00A64795">
        <w:t xml:space="preserve"> </w:t>
      </w:r>
      <w:r w:rsidR="00F97A58">
        <w:t xml:space="preserve">por lo que se deben </w:t>
      </w:r>
      <w:r w:rsidR="00A64795">
        <w:t>evitar</w:t>
      </w:r>
      <w:r>
        <w:t xml:space="preserve"> averías inoportunas </w:t>
      </w:r>
      <w:r w:rsidR="00A64795">
        <w:t xml:space="preserve">que </w:t>
      </w:r>
      <w:r w:rsidR="00F97A58">
        <w:t>aumenten el estrés y debilite</w:t>
      </w:r>
      <w:r w:rsidR="00A64795">
        <w:t>n la moral de la plantilla</w:t>
      </w:r>
      <w:r w:rsidRPr="008B61DD">
        <w:t>.</w:t>
      </w:r>
    </w:p>
    <w:p w:rsidR="00AA3936" w:rsidRDefault="00AA3936" w:rsidP="00AA3936">
      <w:pPr>
        <w:rPr>
          <w:b/>
        </w:rPr>
      </w:pPr>
      <w:r w:rsidRPr="00AA3936">
        <w:rPr>
          <w:b/>
        </w:rPr>
        <w:t>HABILIDADES ADICIONALES</w:t>
      </w:r>
    </w:p>
    <w:p w:rsidR="009F13B1" w:rsidRDefault="00AA3936" w:rsidP="008B08AE">
      <w:pPr>
        <w:jc w:val="both"/>
      </w:pPr>
      <w:r>
        <w:t xml:space="preserve">Un </w:t>
      </w:r>
      <w:r w:rsidRPr="00AA3936">
        <w:t xml:space="preserve">TEM </w:t>
      </w:r>
      <w:r w:rsidR="00F97A58">
        <w:t>efi</w:t>
      </w:r>
      <w:r w:rsidR="00F97A58" w:rsidRPr="00AA3936">
        <w:t xml:space="preserve">ciente </w:t>
      </w:r>
      <w:r w:rsidRPr="00AA3936">
        <w:t xml:space="preserve">debe poseer </w:t>
      </w:r>
      <w:r>
        <w:t>h</w:t>
      </w:r>
      <w:r w:rsidRPr="00AA3936">
        <w:t xml:space="preserve">abilidades </w:t>
      </w:r>
      <w:r w:rsidR="00F97A58">
        <w:t>organizativas</w:t>
      </w:r>
      <w:r>
        <w:t xml:space="preserve"> y dominio de la informática. </w:t>
      </w:r>
      <w:r w:rsidR="00F97A58">
        <w:t xml:space="preserve">Debe </w:t>
      </w:r>
      <w:r>
        <w:t xml:space="preserve">elaborar </w:t>
      </w:r>
      <w:r w:rsidRPr="00AA3936">
        <w:t xml:space="preserve">inventarios de </w:t>
      </w:r>
      <w:r w:rsidR="005C198A">
        <w:t xml:space="preserve">piezas de </w:t>
      </w:r>
      <w:r>
        <w:t xml:space="preserve">cada una de las máquinas </w:t>
      </w:r>
      <w:r w:rsidRPr="00AA3936">
        <w:t xml:space="preserve">con </w:t>
      </w:r>
      <w:r>
        <w:t>sus corres</w:t>
      </w:r>
      <w:r w:rsidR="00920BF2">
        <w:t>pondientes manuales de</w:t>
      </w:r>
      <w:r>
        <w:t xml:space="preserve"> </w:t>
      </w:r>
      <w:r w:rsidR="005C198A">
        <w:t>funcionamiento</w:t>
      </w:r>
      <w:r>
        <w:t xml:space="preserve"> </w:t>
      </w:r>
      <w:r w:rsidRPr="00AA3936">
        <w:t xml:space="preserve">para que </w:t>
      </w:r>
      <w:r w:rsidR="005C198A">
        <w:t xml:space="preserve">las revisiones </w:t>
      </w:r>
      <w:r>
        <w:t>técnicas recomendada</w:t>
      </w:r>
      <w:r w:rsidR="00920BF2">
        <w:t>s se pueda</w:t>
      </w:r>
      <w:r w:rsidRPr="00AA3936">
        <w:t>n desarrollar</w:t>
      </w:r>
      <w:r>
        <w:t xml:space="preserve"> correctamente</w:t>
      </w:r>
      <w:r w:rsidRPr="00AA3936">
        <w:t xml:space="preserve"> y </w:t>
      </w:r>
      <w:r>
        <w:t>todo quede registrado</w:t>
      </w:r>
      <w:r w:rsidRPr="00AA3936">
        <w:t xml:space="preserve">. </w:t>
      </w:r>
      <w:r w:rsidR="00920BF2">
        <w:t xml:space="preserve">Los </w:t>
      </w:r>
      <w:r w:rsidR="00F97A58">
        <w:t>datos y gráficos</w:t>
      </w:r>
      <w:r w:rsidR="00920BF2">
        <w:t xml:space="preserve"> </w:t>
      </w:r>
      <w:r w:rsidR="00F97A58">
        <w:t>tomados en cada</w:t>
      </w:r>
      <w:r w:rsidR="00920BF2">
        <w:t xml:space="preserve"> revisión deben </w:t>
      </w:r>
      <w:r w:rsidR="005C198A">
        <w:t>anotarse para mantener el registro actualizado,</w:t>
      </w:r>
      <w:r w:rsidR="00F97A58">
        <w:t xml:space="preserve"> y esto normalmente requiere el uso de</w:t>
      </w:r>
      <w:r w:rsidR="00920BF2">
        <w:t xml:space="preserve"> programas informáticos. Para el m</w:t>
      </w:r>
      <w:r w:rsidRPr="00AA3936">
        <w:t xml:space="preserve">antenimiento de </w:t>
      </w:r>
      <w:r w:rsidR="00920BF2">
        <w:t xml:space="preserve">todos los </w:t>
      </w:r>
      <w:r w:rsidRPr="00AA3936">
        <w:t>equipo</w:t>
      </w:r>
      <w:r w:rsidR="00920BF2">
        <w:t>s</w:t>
      </w:r>
      <w:r w:rsidR="005C198A">
        <w:t xml:space="preserve"> también se</w:t>
      </w:r>
      <w:r w:rsidR="00920BF2">
        <w:t xml:space="preserve"> </w:t>
      </w:r>
      <w:r w:rsidRPr="00AA3936">
        <w:t>requiere</w:t>
      </w:r>
      <w:r w:rsidR="005C198A">
        <w:t xml:space="preserve"> tener destreza y soltura comunicativa</w:t>
      </w:r>
      <w:r w:rsidRPr="00AA3936">
        <w:t xml:space="preserve">, </w:t>
      </w:r>
      <w:r w:rsidR="00920BF2">
        <w:t>ya que los</w:t>
      </w:r>
      <w:r w:rsidRPr="00AA3936">
        <w:t xml:space="preserve"> gerentes de </w:t>
      </w:r>
      <w:r w:rsidR="005C198A">
        <w:t xml:space="preserve">los </w:t>
      </w:r>
      <w:r w:rsidRPr="00AA3936">
        <w:t xml:space="preserve">campos de golf deben </w:t>
      </w:r>
      <w:r w:rsidR="00920BF2">
        <w:t xml:space="preserve">tener conocimiento del valor de cada una de las máquinas para poder destinar los fondos necesarios </w:t>
      </w:r>
      <w:r w:rsidR="005C198A">
        <w:t>a la hora de invertir en la compra de nuevos equipos</w:t>
      </w:r>
      <w:r w:rsidR="00920BF2">
        <w:t>.</w:t>
      </w:r>
      <w:r w:rsidR="005C198A">
        <w:t xml:space="preserve"> Los Equipment M</w:t>
      </w:r>
      <w:r w:rsidR="008B08AE">
        <w:t>anagers</w:t>
      </w:r>
      <w:r w:rsidR="005C198A">
        <w:t xml:space="preserve"> deben comunicarse</w:t>
      </w:r>
      <w:r w:rsidR="008B08AE" w:rsidRPr="008B08AE">
        <w:t xml:space="preserve"> </w:t>
      </w:r>
      <w:r w:rsidR="008B08AE">
        <w:t>directamente</w:t>
      </w:r>
      <w:r w:rsidR="008B08AE" w:rsidRPr="008B08AE">
        <w:t xml:space="preserve"> con </w:t>
      </w:r>
      <w:r w:rsidR="005C198A">
        <w:t>los trabajadores</w:t>
      </w:r>
      <w:r w:rsidR="008B08AE" w:rsidRPr="008B08AE">
        <w:t xml:space="preserve"> </w:t>
      </w:r>
      <w:r w:rsidR="008B08AE">
        <w:t xml:space="preserve">para </w:t>
      </w:r>
      <w:r w:rsidR="008B08AE" w:rsidRPr="008B08AE">
        <w:t>transmitir</w:t>
      </w:r>
      <w:r w:rsidR="008B08AE">
        <w:t>les</w:t>
      </w:r>
      <w:r w:rsidR="008B08AE" w:rsidRPr="008B08AE">
        <w:t xml:space="preserve"> los problemas potenciales antes de que se conviertan en problemas mayores. </w:t>
      </w:r>
      <w:r w:rsidR="008B08AE">
        <w:t>Si p</w:t>
      </w:r>
      <w:r w:rsidR="008B08AE" w:rsidRPr="008B08AE">
        <w:t xml:space="preserve">or el contrario, los </w:t>
      </w:r>
      <w:proofErr w:type="spellStart"/>
      <w:r w:rsidR="008B08AE" w:rsidRPr="008B08AE">
        <w:t>TEM</w:t>
      </w:r>
      <w:r w:rsidR="008B08AE">
        <w:t>s</w:t>
      </w:r>
      <w:proofErr w:type="spellEnd"/>
      <w:r w:rsidR="005C198A">
        <w:t xml:space="preserve"> </w:t>
      </w:r>
      <w:r w:rsidR="008B08AE">
        <w:t>presentan</w:t>
      </w:r>
      <w:r w:rsidR="008B08AE" w:rsidRPr="008B08AE">
        <w:t xml:space="preserve"> </w:t>
      </w:r>
      <w:r w:rsidR="008B08AE">
        <w:t xml:space="preserve">poca capacidad </w:t>
      </w:r>
      <w:r w:rsidR="005C198A">
        <w:t>comunicativa</w:t>
      </w:r>
      <w:r w:rsidR="008B08AE">
        <w:t>,</w:t>
      </w:r>
      <w:r w:rsidR="008B08AE" w:rsidRPr="008B08AE">
        <w:t xml:space="preserve"> </w:t>
      </w:r>
      <w:r w:rsidR="005C198A">
        <w:t xml:space="preserve">éstos </w:t>
      </w:r>
      <w:r w:rsidR="008B08AE" w:rsidRPr="008B08AE">
        <w:t>puede</w:t>
      </w:r>
      <w:r w:rsidR="008B08AE">
        <w:t>n</w:t>
      </w:r>
      <w:r w:rsidR="008B08AE" w:rsidRPr="008B08AE">
        <w:t xml:space="preserve"> crear condiciones de trabajo </w:t>
      </w:r>
      <w:r w:rsidR="008B08AE">
        <w:t>tota</w:t>
      </w:r>
      <w:r w:rsidR="008B08AE" w:rsidRPr="008B08AE">
        <w:t>lmente antago</w:t>
      </w:r>
      <w:r w:rsidR="008B08AE">
        <w:t>nist</w:t>
      </w:r>
      <w:r w:rsidR="008B08AE" w:rsidRPr="008B08AE">
        <w:t xml:space="preserve">as. </w:t>
      </w:r>
      <w:r w:rsidR="003237A2">
        <w:t>Cuando ocurre esta última situación, sucede que e</w:t>
      </w:r>
      <w:r w:rsidR="008B08AE" w:rsidRPr="008B08AE">
        <w:t xml:space="preserve">l personal </w:t>
      </w:r>
      <w:r w:rsidR="008B08AE">
        <w:t>de trabajo</w:t>
      </w:r>
      <w:r w:rsidR="003237A2">
        <w:t xml:space="preserve"> </w:t>
      </w:r>
      <w:r w:rsidR="008B08AE" w:rsidRPr="008B08AE">
        <w:t xml:space="preserve">no </w:t>
      </w:r>
      <w:r w:rsidR="00020B78">
        <w:t>suele comunicar</w:t>
      </w:r>
      <w:r w:rsidR="008B08AE" w:rsidRPr="008B08AE">
        <w:t xml:space="preserve"> </w:t>
      </w:r>
      <w:r w:rsidR="008B08AE">
        <w:t>las incidencia</w:t>
      </w:r>
      <w:r w:rsidR="00020B78">
        <w:t xml:space="preserve">s que </w:t>
      </w:r>
      <w:r w:rsidR="003237A2">
        <w:t>detectan en las máquinas</w:t>
      </w:r>
      <w:r w:rsidR="00020B78">
        <w:t>,</w:t>
      </w:r>
      <w:r w:rsidR="008B08AE" w:rsidRPr="008B08AE">
        <w:t xml:space="preserve"> en un esfuerzo por minimizar los conflictos. </w:t>
      </w:r>
      <w:r w:rsidR="00020B78">
        <w:t xml:space="preserve">Una avería o incidencia </w:t>
      </w:r>
      <w:r w:rsidR="003237A2">
        <w:t>en</w:t>
      </w:r>
      <w:r w:rsidR="00020B78">
        <w:t xml:space="preserve"> los</w:t>
      </w:r>
      <w:r w:rsidR="008B08AE" w:rsidRPr="008B08AE">
        <w:t xml:space="preserve"> equipo</w:t>
      </w:r>
      <w:r w:rsidR="00020B78">
        <w:t>s</w:t>
      </w:r>
      <w:r w:rsidR="008B08AE" w:rsidRPr="008B08AE">
        <w:t xml:space="preserve"> </w:t>
      </w:r>
      <w:r w:rsidR="003237A2">
        <w:t xml:space="preserve">de mantenimiento </w:t>
      </w:r>
      <w:r w:rsidR="008B08AE" w:rsidRPr="008B08AE">
        <w:t>no comunicada disminu</w:t>
      </w:r>
      <w:r w:rsidR="00020B78">
        <w:t>ye</w:t>
      </w:r>
      <w:r w:rsidR="008B08AE" w:rsidRPr="008B08AE">
        <w:t xml:space="preserve"> la eficiencia y aumenta la probabilidad de </w:t>
      </w:r>
      <w:r w:rsidR="00020B78">
        <w:t>aparición de problemas de mayor relevancia.</w:t>
      </w:r>
    </w:p>
    <w:p w:rsidR="001642B6" w:rsidRDefault="003237A2" w:rsidP="001642B6">
      <w:pPr>
        <w:jc w:val="both"/>
      </w:pPr>
      <w:r>
        <w:t xml:space="preserve">La innovación es otra de las cualidades </w:t>
      </w:r>
      <w:r w:rsidR="009F13B1" w:rsidRPr="009F13B1">
        <w:t xml:space="preserve">clave que </w:t>
      </w:r>
      <w:r w:rsidR="009F13B1">
        <w:t xml:space="preserve">un buen </w:t>
      </w:r>
      <w:r w:rsidR="009F13B1" w:rsidRPr="009F13B1">
        <w:t xml:space="preserve">TEM </w:t>
      </w:r>
      <w:r w:rsidR="009F13B1">
        <w:t>debe poseer</w:t>
      </w:r>
      <w:r w:rsidR="009F13B1" w:rsidRPr="009F13B1">
        <w:t xml:space="preserve">. </w:t>
      </w:r>
      <w:r w:rsidR="009F13B1">
        <w:t>Se presentan ciertas</w:t>
      </w:r>
      <w:r w:rsidR="009F13B1" w:rsidRPr="009F13B1">
        <w:t xml:space="preserve"> ocasiones </w:t>
      </w:r>
      <w:r w:rsidR="009F13B1">
        <w:t>en las que un equipo de trabajo o una m</w:t>
      </w:r>
      <w:r w:rsidR="007A1C26">
        <w:t>áquina tienen que ser modificada</w:t>
      </w:r>
      <w:r w:rsidR="009F13B1">
        <w:t>s</w:t>
      </w:r>
      <w:r w:rsidR="009F13B1" w:rsidRPr="009F13B1">
        <w:t xml:space="preserve"> para </w:t>
      </w:r>
      <w:r w:rsidR="009F13B1">
        <w:t>desarrollar</w:t>
      </w:r>
      <w:r w:rsidR="009F13B1" w:rsidRPr="009F13B1">
        <w:t xml:space="preserve"> una determinada tarea. Tanto si se trata de ajustar las unidades de corte para evitar</w:t>
      </w:r>
      <w:r w:rsidR="009F13B1">
        <w:t xml:space="preserve"> el </w:t>
      </w:r>
      <w:proofErr w:type="spellStart"/>
      <w:r w:rsidR="009F13B1">
        <w:t>scalping</w:t>
      </w:r>
      <w:proofErr w:type="spellEnd"/>
      <w:r w:rsidR="009F13B1" w:rsidRPr="009F13B1">
        <w:t xml:space="preserve"> </w:t>
      </w:r>
      <w:r w:rsidR="007A1C26">
        <w:t>c</w:t>
      </w:r>
      <w:r w:rsidR="009F13B1">
        <w:t>o</w:t>
      </w:r>
      <w:r w:rsidR="007A1C26">
        <w:t>mo para</w:t>
      </w:r>
      <w:r w:rsidR="009F13B1" w:rsidRPr="009F13B1">
        <w:t xml:space="preserve"> la construcción de nuevas herramientas, la innovación </w:t>
      </w:r>
      <w:r w:rsidR="009F13B1">
        <w:t>ocupa gran parte de la</w:t>
      </w:r>
      <w:r w:rsidR="009F13B1" w:rsidRPr="009F13B1">
        <w:t xml:space="preserve"> rutina de </w:t>
      </w:r>
      <w:r w:rsidR="009F13B1">
        <w:t>un buen T</w:t>
      </w:r>
      <w:r w:rsidR="009F13B1" w:rsidRPr="009F13B1">
        <w:t xml:space="preserve">EM. </w:t>
      </w:r>
      <w:r w:rsidR="001642B6">
        <w:t>A veces, e</w:t>
      </w:r>
      <w:r w:rsidR="009F13B1" w:rsidRPr="009F13B1">
        <w:t>st</w:t>
      </w:r>
      <w:r w:rsidR="001642B6">
        <w:t xml:space="preserve">as innovaciones se incorporan </w:t>
      </w:r>
      <w:r w:rsidR="009F13B1" w:rsidRPr="009F13B1">
        <w:t xml:space="preserve">en </w:t>
      </w:r>
      <w:r w:rsidR="001642B6">
        <w:t xml:space="preserve">el </w:t>
      </w:r>
      <w:r w:rsidR="001642B6" w:rsidRPr="009F13B1">
        <w:t>diseño</w:t>
      </w:r>
      <w:r w:rsidR="009F13B1" w:rsidRPr="009F13B1">
        <w:t xml:space="preserve"> de </w:t>
      </w:r>
      <w:r w:rsidR="001642B6">
        <w:t xml:space="preserve">nuevos </w:t>
      </w:r>
      <w:r w:rsidR="009F13B1" w:rsidRPr="009F13B1">
        <w:t xml:space="preserve">equipos, </w:t>
      </w:r>
      <w:r w:rsidR="001642B6">
        <w:t>por lo que a</w:t>
      </w:r>
      <w:r w:rsidR="009F13B1" w:rsidRPr="009F13B1">
        <w:t xml:space="preserve"> </w:t>
      </w:r>
      <w:r w:rsidR="007A1C26">
        <w:t>veces l</w:t>
      </w:r>
      <w:r w:rsidR="001642B6">
        <w:t xml:space="preserve">os </w:t>
      </w:r>
      <w:proofErr w:type="spellStart"/>
      <w:r w:rsidR="009F13B1" w:rsidRPr="009F13B1">
        <w:t>TEM</w:t>
      </w:r>
      <w:r w:rsidR="001642B6">
        <w:t>s</w:t>
      </w:r>
      <w:proofErr w:type="spellEnd"/>
      <w:r w:rsidR="001642B6">
        <w:t xml:space="preserve"> está</w:t>
      </w:r>
      <w:r w:rsidR="009F13B1" w:rsidRPr="009F13B1">
        <w:t xml:space="preserve">n involucrados en </w:t>
      </w:r>
      <w:r w:rsidR="001642B6">
        <w:t xml:space="preserve">proyectos </w:t>
      </w:r>
      <w:r w:rsidR="009F13B1" w:rsidRPr="009F13B1">
        <w:t xml:space="preserve">para ayudar a los fabricantes </w:t>
      </w:r>
      <w:r w:rsidR="001642B6">
        <w:t xml:space="preserve">a </w:t>
      </w:r>
      <w:r w:rsidR="009F13B1" w:rsidRPr="009F13B1">
        <w:t xml:space="preserve">dar forma a </w:t>
      </w:r>
      <w:r w:rsidR="007A1C26">
        <w:t>futura</w:t>
      </w:r>
      <w:r w:rsidR="001642B6">
        <w:t xml:space="preserve">s </w:t>
      </w:r>
      <w:r w:rsidR="007A1C26">
        <w:t>máquinas</w:t>
      </w:r>
      <w:r w:rsidR="001642B6">
        <w:t xml:space="preserve"> de mantenimiento</w:t>
      </w:r>
      <w:r w:rsidR="009F13B1" w:rsidRPr="009F13B1">
        <w:t>.</w:t>
      </w:r>
    </w:p>
    <w:p w:rsidR="001642B6" w:rsidRDefault="001642B6" w:rsidP="001642B6"/>
    <w:p w:rsidR="001642B6" w:rsidRDefault="001642B6" w:rsidP="001642B6">
      <w:pPr>
        <w:rPr>
          <w:b/>
        </w:rPr>
      </w:pPr>
      <w:r w:rsidRPr="001642B6">
        <w:rPr>
          <w:b/>
        </w:rPr>
        <w:t>AHORRO DE COSTES</w:t>
      </w:r>
    </w:p>
    <w:p w:rsidR="002951D0" w:rsidRDefault="001642B6" w:rsidP="007A1C26">
      <w:pPr>
        <w:jc w:val="both"/>
      </w:pPr>
      <w:r w:rsidRPr="001642B6">
        <w:t xml:space="preserve">¿Qué pasaría si te dijeran que al tener un TEM </w:t>
      </w:r>
      <w:r w:rsidR="0019538F">
        <w:t>califi</w:t>
      </w:r>
      <w:r w:rsidR="0019538F" w:rsidRPr="001642B6">
        <w:t xml:space="preserve">cado </w:t>
      </w:r>
      <w:r w:rsidRPr="001642B6">
        <w:t>se puede</w:t>
      </w:r>
      <w:r w:rsidR="00952DDB">
        <w:t>n</w:t>
      </w:r>
      <w:r w:rsidRPr="001642B6">
        <w:t xml:space="preserve"> </w:t>
      </w:r>
      <w:r w:rsidR="00952DDB">
        <w:t>arrendar (contrato de leasing)</w:t>
      </w:r>
      <w:r w:rsidRPr="001642B6">
        <w:t xml:space="preserve"> más equipos y pagar menos, </w:t>
      </w:r>
      <w:r w:rsidR="00952DDB">
        <w:t>incluso si hubiese una subida de precios</w:t>
      </w:r>
      <w:r w:rsidRPr="001642B6">
        <w:t>? Los arrendamientos se basa</w:t>
      </w:r>
      <w:r w:rsidR="00952DDB">
        <w:t>n</w:t>
      </w:r>
      <w:r w:rsidRPr="001642B6">
        <w:t xml:space="preserve"> en los valores residua</w:t>
      </w:r>
      <w:r w:rsidR="00952DDB">
        <w:t>les, ya que las tasas están configuradas en función del</w:t>
      </w:r>
      <w:r w:rsidRPr="001642B6">
        <w:t xml:space="preserve"> valor </w:t>
      </w:r>
      <w:r w:rsidR="00952DDB">
        <w:t>de cada máquina</w:t>
      </w:r>
      <w:r w:rsidRPr="001642B6">
        <w:t xml:space="preserve"> al final del contrato de arrendamiento, en comparación con el precio de venta real. </w:t>
      </w:r>
      <w:r w:rsidR="00952DDB">
        <w:t>Este valor</w:t>
      </w:r>
      <w:r w:rsidRPr="001642B6">
        <w:t xml:space="preserve"> se basa en gran medida </w:t>
      </w:r>
      <w:r w:rsidR="00952DDB">
        <w:t>en el nivel de mantenimiento que el equipo recibió</w:t>
      </w:r>
      <w:r w:rsidR="007A1C26">
        <w:t xml:space="preserve"> durante el tiempo de uso</w:t>
      </w:r>
      <w:r w:rsidR="00952DDB">
        <w:t xml:space="preserve">. </w:t>
      </w:r>
      <w:r w:rsidRPr="001642B6">
        <w:t xml:space="preserve">El factor determinante </w:t>
      </w:r>
      <w:r w:rsidR="00743B33">
        <w:t>es la cantidad de</w:t>
      </w:r>
      <w:r w:rsidR="00952DDB">
        <w:t xml:space="preserve"> atención que el TEM puso </w:t>
      </w:r>
      <w:r w:rsidRPr="001642B6">
        <w:t xml:space="preserve">en </w:t>
      </w:r>
      <w:r w:rsidR="007A1C26">
        <w:t>dicho</w:t>
      </w:r>
      <w:r w:rsidRPr="001642B6">
        <w:t xml:space="preserve"> equipo.</w:t>
      </w:r>
    </w:p>
    <w:p w:rsidR="00AA3936" w:rsidRDefault="002951D0" w:rsidP="00EE060D">
      <w:pPr>
        <w:jc w:val="both"/>
      </w:pPr>
      <w:r w:rsidRPr="002951D0">
        <w:t>R</w:t>
      </w:r>
      <w:r>
        <w:t xml:space="preserve">egistros detallados al final del periodo de </w:t>
      </w:r>
      <w:r w:rsidRPr="002951D0">
        <w:t>arrendamiento de</w:t>
      </w:r>
      <w:r>
        <w:t xml:space="preserve"> una máquina añade</w:t>
      </w:r>
      <w:r w:rsidR="007C4E4B">
        <w:t>n</w:t>
      </w:r>
      <w:r w:rsidRPr="002951D0">
        <w:t xml:space="preserve"> más valor </w:t>
      </w:r>
      <w:r>
        <w:t>a dicha máquina</w:t>
      </w:r>
      <w:r w:rsidRPr="002951D0">
        <w:t xml:space="preserve">, </w:t>
      </w:r>
      <w:r>
        <w:t xml:space="preserve">lo </w:t>
      </w:r>
      <w:r w:rsidRPr="002951D0">
        <w:t xml:space="preserve">que permite </w:t>
      </w:r>
      <w:r>
        <w:t>al</w:t>
      </w:r>
      <w:r w:rsidRPr="002951D0">
        <w:t xml:space="preserve"> distribuidor </w:t>
      </w:r>
      <w:r>
        <w:t>venderla a un precio más elevado. Este hecho supone un ahorro signifi</w:t>
      </w:r>
      <w:r w:rsidRPr="002951D0">
        <w:t xml:space="preserve">cativo para el campo de golf. En algunos casos, el salario de un TEM puede justificarse </w:t>
      </w:r>
      <w:r w:rsidR="007C4E4B">
        <w:t>con</w:t>
      </w:r>
      <w:r w:rsidRPr="002951D0">
        <w:t xml:space="preserve"> la cantidad de dinero ahorrado en el contrato de arrendamiento. Este </w:t>
      </w:r>
      <w:r w:rsidRPr="002951D0">
        <w:lastRenderedPageBreak/>
        <w:t xml:space="preserve">escenario no es diferente </w:t>
      </w:r>
      <w:r>
        <w:t xml:space="preserve">cuando se procede a </w:t>
      </w:r>
      <w:r w:rsidRPr="002951D0">
        <w:t xml:space="preserve">la compra de </w:t>
      </w:r>
      <w:r>
        <w:t>maquinaria nueva;</w:t>
      </w:r>
      <w:r w:rsidR="00EE060D">
        <w:t xml:space="preserve"> cuanto más tiempo esté funcionando el equipo correctamente</w:t>
      </w:r>
      <w:r w:rsidRPr="002951D0">
        <w:t xml:space="preserve">, menos dinero </w:t>
      </w:r>
      <w:r w:rsidR="00EE060D">
        <w:t xml:space="preserve">será necesario invertir en la compra de </w:t>
      </w:r>
      <w:r w:rsidRPr="002951D0">
        <w:t>nuevos equipos.</w:t>
      </w:r>
    </w:p>
    <w:p w:rsidR="00DC3555" w:rsidRDefault="007C4E4B" w:rsidP="00EE060D">
      <w:pPr>
        <w:jc w:val="both"/>
      </w:pPr>
      <w:r w:rsidRPr="007C4E4B">
        <w:t xml:space="preserve">Uno de los grandes valores </w:t>
      </w:r>
      <w:r>
        <w:t>que supone</w:t>
      </w:r>
      <w:r w:rsidRPr="007C4E4B">
        <w:t xml:space="preserve"> </w:t>
      </w:r>
      <w:r w:rsidR="00DC3555">
        <w:t xml:space="preserve">el </w:t>
      </w:r>
      <w:r w:rsidRPr="007C4E4B">
        <w:t xml:space="preserve">tener un TEM </w:t>
      </w:r>
      <w:r w:rsidR="007A1C26">
        <w:t>altamente cualificado</w:t>
      </w:r>
      <w:r w:rsidRPr="007C4E4B">
        <w:t xml:space="preserve"> es el ahorro en </w:t>
      </w:r>
      <w:r w:rsidR="00DC3555">
        <w:t xml:space="preserve">reparaciones </w:t>
      </w:r>
      <w:r w:rsidRPr="007C4E4B">
        <w:t xml:space="preserve">y </w:t>
      </w:r>
      <w:r w:rsidR="00DC3555">
        <w:t>revisiones</w:t>
      </w:r>
      <w:r w:rsidRPr="007C4E4B">
        <w:t xml:space="preserve"> de equipos. Hay muchos "cambiadores de piezas" en la industria </w:t>
      </w:r>
      <w:r>
        <w:t>del</w:t>
      </w:r>
      <w:r w:rsidRPr="007C4E4B">
        <w:t xml:space="preserve"> golf que </w:t>
      </w:r>
      <w:r>
        <w:t>reparan</w:t>
      </w:r>
      <w:r w:rsidRPr="007C4E4B">
        <w:t xml:space="preserve"> </w:t>
      </w:r>
      <w:r>
        <w:t xml:space="preserve">las máquinas descubriendo la avería y </w:t>
      </w:r>
      <w:r w:rsidR="007A1C26">
        <w:t>sustituyendo</w:t>
      </w:r>
      <w:r w:rsidRPr="007C4E4B">
        <w:t xml:space="preserve"> </w:t>
      </w:r>
      <w:r w:rsidR="00DC3555">
        <w:t>la pieza afectada</w:t>
      </w:r>
      <w:r w:rsidR="007A1C26">
        <w:t xml:space="preserve"> sin diagnosticar </w:t>
      </w:r>
      <w:r w:rsidRPr="007C4E4B">
        <w:t xml:space="preserve">la causa. La diferencia entre un </w:t>
      </w:r>
      <w:r w:rsidR="007A1C26">
        <w:t>TEM</w:t>
      </w:r>
      <w:r w:rsidRPr="007C4E4B">
        <w:t xml:space="preserve"> y un cambiador</w:t>
      </w:r>
      <w:r w:rsidR="00DC3555">
        <w:t xml:space="preserve"> de piezas es que el </w:t>
      </w:r>
      <w:r w:rsidR="007A1C26">
        <w:t>TEM</w:t>
      </w:r>
      <w:r w:rsidR="00DC3555">
        <w:t xml:space="preserve"> localiza la avería</w:t>
      </w:r>
      <w:r w:rsidRPr="007C4E4B">
        <w:t xml:space="preserve">, </w:t>
      </w:r>
      <w:r w:rsidR="00DC3555">
        <w:t>la arregla</w:t>
      </w:r>
      <w:r w:rsidRPr="007C4E4B">
        <w:t xml:space="preserve"> </w:t>
      </w:r>
      <w:r w:rsidR="00DC3555">
        <w:t>e identifica</w:t>
      </w:r>
      <w:r w:rsidRPr="007C4E4B">
        <w:t xml:space="preserve"> </w:t>
      </w:r>
      <w:r w:rsidR="007A1C26">
        <w:t>la causa</w:t>
      </w:r>
      <w:r w:rsidRPr="007C4E4B">
        <w:t xml:space="preserve"> principal para </w:t>
      </w:r>
      <w:r w:rsidR="00DC3555">
        <w:t>evitar</w:t>
      </w:r>
      <w:r w:rsidRPr="007C4E4B">
        <w:t xml:space="preserve"> futuras reparaciones.</w:t>
      </w:r>
    </w:p>
    <w:p w:rsidR="00F77964" w:rsidRDefault="00DC3555" w:rsidP="00A405AE">
      <w:pPr>
        <w:jc w:val="both"/>
      </w:pPr>
      <w:r w:rsidRPr="00DC3555">
        <w:t xml:space="preserve">Otro valor añadido es la ayuda </w:t>
      </w:r>
      <w:r>
        <w:t>que</w:t>
      </w:r>
      <w:r w:rsidRPr="00DC3555">
        <w:t xml:space="preserve"> un buen TEM puede proporcionar </w:t>
      </w:r>
      <w:r>
        <w:t>a la hora de</w:t>
      </w:r>
      <w:r w:rsidRPr="00DC3555">
        <w:t xml:space="preserve"> evaluar la</w:t>
      </w:r>
      <w:r>
        <w:t xml:space="preserve"> compra de maquinaria para el campo</w:t>
      </w:r>
      <w:r w:rsidRPr="00DC3555">
        <w:t xml:space="preserve">. Muchos factores determinan qué equipo es </w:t>
      </w:r>
      <w:r>
        <w:t xml:space="preserve">el más </w:t>
      </w:r>
      <w:r w:rsidRPr="00DC3555">
        <w:t xml:space="preserve">adecuado </w:t>
      </w:r>
      <w:r>
        <w:t xml:space="preserve">para cada </w:t>
      </w:r>
      <w:r w:rsidRPr="00DC3555">
        <w:t xml:space="preserve">campo de golf en particular, incluyendo los estándares de mantenimiento, el terreno, la funcionalidad, la cantidad de personal y la seguridad. Por ejemplo, algunas unidades de corte son grandes para ciertas </w:t>
      </w:r>
      <w:r w:rsidR="0075219F">
        <w:t>labores, mientras que otra</w:t>
      </w:r>
      <w:r w:rsidRPr="00DC3555">
        <w:t xml:space="preserve">s no lo son. La mayoría de los fabricantes producen equipos similares, pero </w:t>
      </w:r>
      <w:r>
        <w:t xml:space="preserve">existen </w:t>
      </w:r>
      <w:r w:rsidRPr="00DC3555">
        <w:t xml:space="preserve">factores como la potencia, </w:t>
      </w:r>
      <w:r>
        <w:t xml:space="preserve">los </w:t>
      </w:r>
      <w:r w:rsidRPr="00DC3555">
        <w:t xml:space="preserve">rodillos, </w:t>
      </w:r>
      <w:r w:rsidR="00B7538F">
        <w:t>los molinetes, y el servicio técnico que</w:t>
      </w:r>
      <w:r w:rsidRPr="00DC3555">
        <w:t xml:space="preserve"> son importantes para mantener </w:t>
      </w:r>
      <w:r w:rsidR="00B7538F">
        <w:t>el parque de maquinaria operativo</w:t>
      </w:r>
      <w:r w:rsidRPr="00DC3555">
        <w:t xml:space="preserve">. Un buen TEM </w:t>
      </w:r>
      <w:r w:rsidR="0075219F">
        <w:t>se preocupe por ent</w:t>
      </w:r>
      <w:r w:rsidRPr="00DC3555">
        <w:t>ende</w:t>
      </w:r>
      <w:r w:rsidR="0075219F">
        <w:t>r</w:t>
      </w:r>
      <w:r w:rsidRPr="00DC3555">
        <w:t xml:space="preserve"> </w:t>
      </w:r>
      <w:r w:rsidR="00B7538F">
        <w:t>y conoce</w:t>
      </w:r>
      <w:r w:rsidR="0075219F">
        <w:t>r</w:t>
      </w:r>
      <w:r w:rsidR="00B7538F">
        <w:t xml:space="preserve"> cada uno de estos f</w:t>
      </w:r>
      <w:r w:rsidRPr="00DC3555">
        <w:t>actor</w:t>
      </w:r>
      <w:r w:rsidR="00B7538F">
        <w:t>es</w:t>
      </w:r>
      <w:r w:rsidRPr="00DC3555">
        <w:t xml:space="preserve"> antes de hacer </w:t>
      </w:r>
      <w:r w:rsidR="00B7538F">
        <w:t>cualquier inversión importante</w:t>
      </w:r>
      <w:r w:rsidRPr="00DC3555">
        <w:t>.</w:t>
      </w:r>
    </w:p>
    <w:p w:rsidR="00F77964" w:rsidRDefault="00F77964" w:rsidP="00F77964"/>
    <w:p w:rsidR="00F77964" w:rsidRPr="00C77C1C" w:rsidRDefault="00F77964" w:rsidP="00F77964">
      <w:pPr>
        <w:rPr>
          <w:b/>
        </w:rPr>
      </w:pPr>
      <w:r w:rsidRPr="00C77C1C">
        <w:rPr>
          <w:b/>
        </w:rPr>
        <w:t>ZONA DE MANTENIMIENTO</w:t>
      </w:r>
    </w:p>
    <w:p w:rsidR="007A71B1" w:rsidRDefault="006530EB" w:rsidP="00C77C1C">
      <w:pPr>
        <w:jc w:val="both"/>
      </w:pPr>
      <w:r>
        <w:t>Antiguamente</w:t>
      </w:r>
      <w:r w:rsidR="00F77964">
        <w:t xml:space="preserve">, las instalaciones de mantenimiento de </w:t>
      </w:r>
      <w:r w:rsidR="00CA7487">
        <w:t xml:space="preserve">los </w:t>
      </w:r>
      <w:r w:rsidR="00F77964">
        <w:t xml:space="preserve">campos de golf </w:t>
      </w:r>
      <w:r w:rsidR="0034049D">
        <w:t xml:space="preserve">eran simplemente cobertizos que se utilizaban para proteger la maquinaria </w:t>
      </w:r>
      <w:r w:rsidR="00F77964">
        <w:t xml:space="preserve">del mal tiempo. </w:t>
      </w:r>
      <w:r w:rsidR="0034049D">
        <w:t>Las i</w:t>
      </w:r>
      <w:r w:rsidR="00F77964">
        <w:t xml:space="preserve">nstalaciones actuales no sólo </w:t>
      </w:r>
      <w:r w:rsidR="0034049D">
        <w:t>disponen de</w:t>
      </w:r>
      <w:r w:rsidR="00F77964">
        <w:t xml:space="preserve"> </w:t>
      </w:r>
      <w:r w:rsidR="0034049D">
        <w:t>amplias dependencias</w:t>
      </w:r>
      <w:r w:rsidR="00F77964">
        <w:t xml:space="preserve"> </w:t>
      </w:r>
      <w:r w:rsidR="0034049D">
        <w:t>para el almacenamiento de la maquinaria</w:t>
      </w:r>
      <w:r w:rsidR="00F77964">
        <w:t xml:space="preserve">, </w:t>
      </w:r>
      <w:r w:rsidR="0034049D">
        <w:t xml:space="preserve">sino que </w:t>
      </w:r>
      <w:r w:rsidR="00F77964">
        <w:t xml:space="preserve">también </w:t>
      </w:r>
      <w:r w:rsidR="0034049D">
        <w:t xml:space="preserve">disponen de un </w:t>
      </w:r>
      <w:r>
        <w:t>taller para el mantenimiento de las máquinas</w:t>
      </w:r>
      <w:r w:rsidR="00F77964">
        <w:t xml:space="preserve"> (</w:t>
      </w:r>
      <w:r w:rsidR="0034049D">
        <w:t>revisiones periódicas</w:t>
      </w:r>
      <w:r w:rsidR="00F77964">
        <w:t>, rectificado</w:t>
      </w:r>
      <w:r w:rsidR="0034049D">
        <w:t xml:space="preserve"> de molinetes</w:t>
      </w:r>
      <w:r w:rsidR="00F77964">
        <w:t xml:space="preserve">, reparaciones), </w:t>
      </w:r>
      <w:r>
        <w:t xml:space="preserve">un cuarto con </w:t>
      </w:r>
      <w:r w:rsidR="00F77964">
        <w:t>inventario de piezas</w:t>
      </w:r>
      <w:r w:rsidR="0034049D">
        <w:t xml:space="preserve"> de cada máquina</w:t>
      </w:r>
      <w:r w:rsidR="00F77964">
        <w:t xml:space="preserve">, </w:t>
      </w:r>
      <w:r>
        <w:t xml:space="preserve">aulas de </w:t>
      </w:r>
      <w:r w:rsidR="00F77964">
        <w:t xml:space="preserve">formación, </w:t>
      </w:r>
      <w:r w:rsidR="0034049D">
        <w:t>oficinas</w:t>
      </w:r>
      <w:r>
        <w:t>, almacén</w:t>
      </w:r>
      <w:r w:rsidR="00F77964">
        <w:t xml:space="preserve"> de </w:t>
      </w:r>
      <w:r>
        <w:t>productos químicos</w:t>
      </w:r>
      <w:r w:rsidR="00F77964">
        <w:t xml:space="preserve">, </w:t>
      </w:r>
      <w:r>
        <w:t>ordenador central de riego,</w:t>
      </w:r>
      <w:r w:rsidR="00F77964">
        <w:t xml:space="preserve"> </w:t>
      </w:r>
      <w:r>
        <w:t xml:space="preserve">estación meteorológica, aseos, vestuarios </w:t>
      </w:r>
      <w:r w:rsidR="00F77964">
        <w:t>y otr</w:t>
      </w:r>
      <w:r>
        <w:t>as dependencias</w:t>
      </w:r>
      <w:r w:rsidR="00F77964">
        <w:t>.</w:t>
      </w:r>
      <w:r>
        <w:t xml:space="preserve"> Mantener la zona de mantenimiento organizada </w:t>
      </w:r>
      <w:r w:rsidR="00F77964">
        <w:t xml:space="preserve">requiere un esfuerzo </w:t>
      </w:r>
      <w:r>
        <w:t>perseverante</w:t>
      </w:r>
      <w:r w:rsidR="00F77964">
        <w:t xml:space="preserve"> </w:t>
      </w:r>
      <w:r w:rsidR="00064323">
        <w:t xml:space="preserve">y </w:t>
      </w:r>
      <w:r w:rsidR="0075219F">
        <w:t>disciplinario</w:t>
      </w:r>
      <w:r w:rsidR="00064323">
        <w:t xml:space="preserve"> </w:t>
      </w:r>
      <w:r>
        <w:t>tanto del Head Greenkeeper como de todo el personal de mantenimiento</w:t>
      </w:r>
      <w:r w:rsidR="00F77964">
        <w:t xml:space="preserve">. Sin embargo, un buen TEM juega un papel vital en el mantenimiento de </w:t>
      </w:r>
      <w:r w:rsidR="0075219F">
        <w:t>estas</w:t>
      </w:r>
      <w:r w:rsidR="00F77964">
        <w:t xml:space="preserve"> instalaciones, </w:t>
      </w:r>
      <w:r w:rsidR="00E21C60">
        <w:t>organizando</w:t>
      </w:r>
      <w:r w:rsidR="00F77964">
        <w:t xml:space="preserve"> </w:t>
      </w:r>
      <w:r>
        <w:t xml:space="preserve">las zonas de almacén </w:t>
      </w:r>
      <w:r w:rsidR="0075219F">
        <w:t>de maquinaria,</w:t>
      </w:r>
      <w:r>
        <w:t xml:space="preserve"> </w:t>
      </w:r>
      <w:r w:rsidR="00C77C1C">
        <w:t>el taller</w:t>
      </w:r>
      <w:r w:rsidR="0075219F">
        <w:t>,</w:t>
      </w:r>
      <w:r w:rsidR="00C77C1C">
        <w:t xml:space="preserve"> y</w:t>
      </w:r>
      <w:r w:rsidR="00F77964">
        <w:t xml:space="preserve"> </w:t>
      </w:r>
      <w:r w:rsidR="00E21C60">
        <w:t>gestionando la</w:t>
      </w:r>
      <w:r w:rsidR="00F77964">
        <w:t xml:space="preserve"> oficina y el</w:t>
      </w:r>
      <w:r w:rsidR="00E21C60">
        <w:t xml:space="preserve"> inventario de piezas. </w:t>
      </w:r>
      <w:r w:rsidR="00F77964">
        <w:t xml:space="preserve">Algunos </w:t>
      </w:r>
      <w:proofErr w:type="spellStart"/>
      <w:r w:rsidR="00E21C60">
        <w:t>TEMs</w:t>
      </w:r>
      <w:proofErr w:type="spellEnd"/>
      <w:r w:rsidR="00E21C60">
        <w:t xml:space="preserve"> </w:t>
      </w:r>
      <w:r w:rsidR="0075219F">
        <w:t>se definen también como “R</w:t>
      </w:r>
      <w:r w:rsidR="00E21C60">
        <w:t>esponsables de la zona de mantenimiento</w:t>
      </w:r>
      <w:r w:rsidR="0075219F">
        <w:t>”</w:t>
      </w:r>
      <w:r w:rsidR="00F77964">
        <w:t xml:space="preserve">, </w:t>
      </w:r>
      <w:r w:rsidR="00C77C1C">
        <w:t xml:space="preserve">siendo </w:t>
      </w:r>
      <w:r w:rsidR="0075219F">
        <w:t>esta obligación</w:t>
      </w:r>
      <w:r w:rsidR="00C77C1C">
        <w:t xml:space="preserve"> </w:t>
      </w:r>
      <w:r w:rsidR="00F77964">
        <w:t>un</w:t>
      </w:r>
      <w:r w:rsidR="0075219F">
        <w:t>a</w:t>
      </w:r>
      <w:r w:rsidR="00F77964">
        <w:t xml:space="preserve"> componente</w:t>
      </w:r>
      <w:r w:rsidR="00C77C1C">
        <w:t xml:space="preserve"> más</w:t>
      </w:r>
      <w:r w:rsidR="00F77964">
        <w:t xml:space="preserve"> </w:t>
      </w:r>
      <w:r w:rsidR="00C77C1C">
        <w:t>dentro del conjunto de sus responsabilidades</w:t>
      </w:r>
      <w:r w:rsidR="00F77964">
        <w:t>.</w:t>
      </w:r>
    </w:p>
    <w:p w:rsidR="00F0216F" w:rsidRDefault="007A71B1" w:rsidP="00C53057">
      <w:pPr>
        <w:jc w:val="both"/>
      </w:pPr>
      <w:r>
        <w:t>Unas instalaciones</w:t>
      </w:r>
      <w:r w:rsidRPr="007A71B1">
        <w:t xml:space="preserve"> limpia</w:t>
      </w:r>
      <w:r>
        <w:t>s</w:t>
      </w:r>
      <w:r w:rsidRPr="007A71B1">
        <w:t xml:space="preserve"> y</w:t>
      </w:r>
      <w:r>
        <w:t xml:space="preserve"> or</w:t>
      </w:r>
      <w:r w:rsidR="0075219F">
        <w:t>denadas</w:t>
      </w:r>
      <w:r>
        <w:t xml:space="preserve"> son esenciales</w:t>
      </w:r>
      <w:r w:rsidRPr="007A71B1">
        <w:t xml:space="preserve"> para </w:t>
      </w:r>
      <w:r>
        <w:t>el buen funcionamiento del</w:t>
      </w:r>
      <w:r w:rsidRPr="007A71B1">
        <w:t xml:space="preserve"> campo de golf, </w:t>
      </w:r>
      <w:r>
        <w:t>de manera que cada trabajador debe sentirse responsable del lugar de trabajo que ocupa y de la maquinaria que utiliza en el campo, fomentando así la profesionalización de todo el personal de mantenimiento</w:t>
      </w:r>
      <w:r w:rsidR="00C53057">
        <w:t xml:space="preserve">. </w:t>
      </w:r>
      <w:r w:rsidR="00F0216F">
        <w:t>Todas estas acciones</w:t>
      </w:r>
      <w:r w:rsidRPr="007A71B1">
        <w:t xml:space="preserve"> no sólo mejora</w:t>
      </w:r>
      <w:r w:rsidR="00F0216F">
        <w:t>n</w:t>
      </w:r>
      <w:r w:rsidRPr="007A71B1">
        <w:t xml:space="preserve"> las condiciones de </w:t>
      </w:r>
      <w:r w:rsidR="00F0216F">
        <w:t xml:space="preserve">trabajo en </w:t>
      </w:r>
      <w:r w:rsidRPr="007A71B1">
        <w:t xml:space="preserve">los campos de golf, sino que también </w:t>
      </w:r>
      <w:r w:rsidR="00F0216F">
        <w:t xml:space="preserve">influyen </w:t>
      </w:r>
      <w:r w:rsidRPr="007A71B1">
        <w:t xml:space="preserve">en la </w:t>
      </w:r>
      <w:r w:rsidR="00F0216F">
        <w:t>concienciación y motivación del personal</w:t>
      </w:r>
      <w:r w:rsidRPr="007A71B1">
        <w:t xml:space="preserve">, ya que los trabajadores sienten que son un activo valioso para el campo de golf y </w:t>
      </w:r>
      <w:r w:rsidR="00F0216F">
        <w:t>su desarrollo</w:t>
      </w:r>
      <w:r w:rsidRPr="007A71B1">
        <w:t xml:space="preserve">. </w:t>
      </w:r>
    </w:p>
    <w:p w:rsidR="00C53057" w:rsidRDefault="00F0216F" w:rsidP="00C53057">
      <w:pPr>
        <w:jc w:val="both"/>
      </w:pPr>
      <w:r>
        <w:lastRenderedPageBreak/>
        <w:t xml:space="preserve">Unas instalaciones organizadas también mejoran la eficiencia del personal en el trabajo, </w:t>
      </w:r>
      <w:r w:rsidR="007A71B1" w:rsidRPr="007A71B1">
        <w:t xml:space="preserve"> ya que </w:t>
      </w:r>
      <w:r>
        <w:t>conocen</w:t>
      </w:r>
      <w:r w:rsidR="007A71B1" w:rsidRPr="007A71B1">
        <w:t xml:space="preserve"> exactamente donde </w:t>
      </w:r>
      <w:r w:rsidR="00113E40">
        <w:t>está situada</w:t>
      </w:r>
      <w:r>
        <w:t xml:space="preserve"> cada herramienta</w:t>
      </w:r>
      <w:r w:rsidR="007A71B1" w:rsidRPr="007A71B1">
        <w:t xml:space="preserve">. Conocer la ubicación de cada </w:t>
      </w:r>
      <w:r>
        <w:t>uno de los equipos y máquinas, y saber que están</w:t>
      </w:r>
      <w:r w:rsidR="007A71B1" w:rsidRPr="007A71B1">
        <w:t xml:space="preserve"> en buenas condiciones </w:t>
      </w:r>
      <w:r>
        <w:t>para su uso</w:t>
      </w:r>
      <w:r w:rsidR="00113E40">
        <w:t>, ahorra</w:t>
      </w:r>
      <w:r w:rsidR="007A71B1" w:rsidRPr="007A71B1">
        <w:t xml:space="preserve"> tiempo </w:t>
      </w:r>
      <w:r w:rsidR="00113E40">
        <w:t xml:space="preserve">a </w:t>
      </w:r>
      <w:r w:rsidR="007A71B1" w:rsidRPr="007A71B1">
        <w:t xml:space="preserve">los trabajadores </w:t>
      </w:r>
      <w:r w:rsidR="00113E40">
        <w:t>en la preparación de todos los materiales</w:t>
      </w:r>
      <w:r w:rsidR="007A71B1" w:rsidRPr="007A71B1">
        <w:t xml:space="preserve"> </w:t>
      </w:r>
      <w:r w:rsidR="00113E40">
        <w:t>que necesitan para realizar las</w:t>
      </w:r>
      <w:r w:rsidR="007A71B1" w:rsidRPr="007A71B1">
        <w:t xml:space="preserve"> tareas diarias. Por el contrario, </w:t>
      </w:r>
      <w:r w:rsidR="00113E40">
        <w:t>una zona de mantenimiento desorganizada y mal conservada</w:t>
      </w:r>
      <w:r w:rsidR="007A71B1" w:rsidRPr="007A71B1">
        <w:t xml:space="preserve"> </w:t>
      </w:r>
      <w:r w:rsidR="00113E40">
        <w:t>vuelve locos a</w:t>
      </w:r>
      <w:r w:rsidR="007A71B1" w:rsidRPr="007A71B1">
        <w:t xml:space="preserve"> los trabajadores </w:t>
      </w:r>
      <w:r w:rsidR="00113E40">
        <w:t>a la hora de buscar</w:t>
      </w:r>
      <w:r w:rsidR="00113E40" w:rsidRPr="007A71B1">
        <w:t xml:space="preserve"> las herramientas </w:t>
      </w:r>
      <w:r w:rsidR="00113E40">
        <w:t>y</w:t>
      </w:r>
      <w:r w:rsidR="00113E40" w:rsidRPr="007A71B1">
        <w:t xml:space="preserve"> </w:t>
      </w:r>
      <w:r w:rsidR="00113E40">
        <w:t xml:space="preserve">los </w:t>
      </w:r>
      <w:r w:rsidR="00113E40" w:rsidRPr="007A71B1">
        <w:t xml:space="preserve">equipos </w:t>
      </w:r>
      <w:r w:rsidR="00113E40">
        <w:t>de trabajo.</w:t>
      </w:r>
      <w:r w:rsidR="00113E40" w:rsidRPr="007A71B1">
        <w:t xml:space="preserve"> </w:t>
      </w:r>
      <w:r w:rsidR="007A71B1" w:rsidRPr="007A71B1">
        <w:t xml:space="preserve">Los trabajadores </w:t>
      </w:r>
      <w:r w:rsidR="00113E40">
        <w:t>suelen cuidar mejor los equipos que se localizan en instalaciones organizadas</w:t>
      </w:r>
      <w:r w:rsidR="007A71B1" w:rsidRPr="007A71B1">
        <w:t xml:space="preserve">, en comparación con </w:t>
      </w:r>
      <w:r w:rsidR="0075219F">
        <w:t>lo</w:t>
      </w:r>
      <w:r w:rsidR="00C53057">
        <w:t>s que</w:t>
      </w:r>
      <w:r w:rsidR="0075219F">
        <w:t xml:space="preserve"> están colocados</w:t>
      </w:r>
      <w:r w:rsidR="00C53057">
        <w:t xml:space="preserve"> sin orden ni sentido.</w:t>
      </w:r>
    </w:p>
    <w:p w:rsidR="00C53057" w:rsidRDefault="00C53057" w:rsidP="00C53057"/>
    <w:p w:rsidR="00C53057" w:rsidRPr="00C53057" w:rsidRDefault="00C53057" w:rsidP="00C53057">
      <w:pPr>
        <w:rPr>
          <w:b/>
        </w:rPr>
      </w:pPr>
      <w:r w:rsidRPr="00C53057">
        <w:rPr>
          <w:b/>
        </w:rPr>
        <w:t>CONCLUSIONES</w:t>
      </w:r>
    </w:p>
    <w:p w:rsidR="0002704E" w:rsidRDefault="00C53057" w:rsidP="004A3CA9">
      <w:pPr>
        <w:jc w:val="both"/>
      </w:pPr>
      <w:r>
        <w:t>El mantenimiento de un campo de golf requiere la existencia de ciertos cargos</w:t>
      </w:r>
      <w:r w:rsidR="00196936">
        <w:t xml:space="preserve"> de responsabilidad</w:t>
      </w:r>
      <w:r>
        <w:t xml:space="preserve">, entre los que </w:t>
      </w:r>
      <w:r w:rsidR="00196936">
        <w:t>figura el de</w:t>
      </w:r>
      <w:r>
        <w:t xml:space="preserve"> TEM. A pesar de que muchos </w:t>
      </w:r>
      <w:proofErr w:type="spellStart"/>
      <w:r>
        <w:t>TEMs</w:t>
      </w:r>
      <w:proofErr w:type="spellEnd"/>
      <w:r>
        <w:t xml:space="preserve"> trabajan “en la sombra”</w:t>
      </w:r>
      <w:r w:rsidR="0002704E">
        <w:t xml:space="preserve"> y </w:t>
      </w:r>
      <w:r w:rsidR="00241673">
        <w:t>sólo se les considera</w:t>
      </w:r>
      <w:r w:rsidR="0002704E">
        <w:t xml:space="preserve"> </w:t>
      </w:r>
      <w:r w:rsidR="00A405AE">
        <w:t>meros</w:t>
      </w:r>
      <w:r w:rsidR="0002704E">
        <w:t xml:space="preserve"> cambiadores de piezas o mecánicos, los </w:t>
      </w:r>
      <w:proofErr w:type="spellStart"/>
      <w:r w:rsidR="0002704E">
        <w:t>TEMs</w:t>
      </w:r>
      <w:proofErr w:type="spellEnd"/>
      <w:r w:rsidR="0002704E">
        <w:t xml:space="preserve"> son </w:t>
      </w:r>
      <w:r w:rsidR="00A405AE">
        <w:t xml:space="preserve">profesionales formados, enormemente </w:t>
      </w:r>
      <w:r w:rsidR="00241673">
        <w:t>cualificados</w:t>
      </w:r>
      <w:r w:rsidR="00A405AE">
        <w:t xml:space="preserve"> y uno de los componentes necesarios para </w:t>
      </w:r>
      <w:r w:rsidR="00C60FA8">
        <w:t>gestionar</w:t>
      </w:r>
      <w:r w:rsidR="00A405AE">
        <w:t xml:space="preserve"> el mantenimiento de un campo de golf.</w:t>
      </w:r>
      <w:r w:rsidR="0002704E">
        <w:t xml:space="preserve"> </w:t>
      </w:r>
    </w:p>
    <w:p w:rsidR="00C53057" w:rsidRDefault="00A405AE" w:rsidP="004A3CA9">
      <w:pPr>
        <w:jc w:val="both"/>
      </w:pPr>
      <w:r>
        <w:t>Un</w:t>
      </w:r>
      <w:r w:rsidR="00196936">
        <w:t xml:space="preserve"> </w:t>
      </w:r>
      <w:r w:rsidR="00A1486E">
        <w:t xml:space="preserve">mecánico </w:t>
      </w:r>
      <w:r w:rsidR="00C53057">
        <w:t xml:space="preserve">puede ayudar </w:t>
      </w:r>
      <w:r w:rsidR="00196936">
        <w:t>en el mantenimiento de</w:t>
      </w:r>
      <w:r w:rsidR="00C53057">
        <w:t xml:space="preserve"> un campo de </w:t>
      </w:r>
      <w:r>
        <w:t>golf, mientras que un</w:t>
      </w:r>
      <w:r w:rsidR="00C53057">
        <w:t xml:space="preserve"> </w:t>
      </w:r>
      <w:r>
        <w:t>TEM califi</w:t>
      </w:r>
      <w:r w:rsidR="00C53057">
        <w:t xml:space="preserve">cado </w:t>
      </w:r>
      <w:r w:rsidR="00A1486E">
        <w:t xml:space="preserve">gestiona el </w:t>
      </w:r>
      <w:r>
        <w:t>mantenimiento de</w:t>
      </w:r>
      <w:r w:rsidR="00C53057">
        <w:t xml:space="preserve"> </w:t>
      </w:r>
      <w:r w:rsidR="00C60FA8">
        <w:t>la maquinaria</w:t>
      </w:r>
      <w:r w:rsidR="00C53057">
        <w:t xml:space="preserve"> </w:t>
      </w:r>
      <w:r>
        <w:t>y</w:t>
      </w:r>
      <w:r w:rsidR="00C60FA8">
        <w:t xml:space="preserve"> de</w:t>
      </w:r>
      <w:r>
        <w:t xml:space="preserve"> las</w:t>
      </w:r>
      <w:r w:rsidR="004A3CA9">
        <w:t xml:space="preserve"> instalaciones, </w:t>
      </w:r>
      <w:r w:rsidR="00C53057">
        <w:t xml:space="preserve">ayuda a ahorrar </w:t>
      </w:r>
      <w:r>
        <w:t>costes</w:t>
      </w:r>
      <w:r w:rsidR="00196936">
        <w:t xml:space="preserve"> y</w:t>
      </w:r>
      <w:r w:rsidR="00C53057">
        <w:t xml:space="preserve"> </w:t>
      </w:r>
      <w:r w:rsidR="004A3CA9">
        <w:t>motiva a</w:t>
      </w:r>
      <w:r w:rsidR="00196936">
        <w:t xml:space="preserve"> los trabajadores, lo que</w:t>
      </w:r>
      <w:r w:rsidR="00C53057">
        <w:t xml:space="preserve"> proporciona un mejor producto sobre una base consistente.</w:t>
      </w:r>
    </w:p>
    <w:p w:rsidR="004A3CA9" w:rsidRDefault="004A3CA9" w:rsidP="004A3CA9">
      <w:pPr>
        <w:jc w:val="both"/>
      </w:pPr>
    </w:p>
    <w:p w:rsidR="004A3CA9" w:rsidRDefault="004A3CA9" w:rsidP="004A3CA9">
      <w:pPr>
        <w:jc w:val="both"/>
      </w:pPr>
    </w:p>
    <w:p w:rsidR="000F30F2" w:rsidRDefault="00C53057" w:rsidP="004A3CA9">
      <w:pPr>
        <w:jc w:val="both"/>
      </w:pPr>
      <w:proofErr w:type="spellStart"/>
      <w:r w:rsidRPr="004A3CA9">
        <w:rPr>
          <w:b/>
        </w:rPr>
        <w:t>Todd</w:t>
      </w:r>
      <w:proofErr w:type="spellEnd"/>
      <w:r w:rsidRPr="004A3CA9">
        <w:rPr>
          <w:b/>
        </w:rPr>
        <w:t xml:space="preserve"> </w:t>
      </w:r>
      <w:proofErr w:type="spellStart"/>
      <w:r w:rsidRPr="004A3CA9">
        <w:rPr>
          <w:b/>
        </w:rPr>
        <w:t>Lowe</w:t>
      </w:r>
      <w:proofErr w:type="spellEnd"/>
      <w:r w:rsidR="004A3CA9">
        <w:t xml:space="preserve"> es agrónomo de la</w:t>
      </w:r>
      <w:r>
        <w:t xml:space="preserve"> </w:t>
      </w:r>
      <w:r w:rsidR="004A3CA9" w:rsidRPr="004A3CA9">
        <w:rPr>
          <w:i/>
        </w:rPr>
        <w:t xml:space="preserve">Green </w:t>
      </w:r>
      <w:proofErr w:type="spellStart"/>
      <w:r w:rsidR="004A3CA9" w:rsidRPr="004A3CA9">
        <w:rPr>
          <w:i/>
        </w:rPr>
        <w:t>Section</w:t>
      </w:r>
      <w:proofErr w:type="spellEnd"/>
      <w:r w:rsidR="004A3CA9">
        <w:t xml:space="preserve"> de la región de Florida, mientras que</w:t>
      </w:r>
      <w:r>
        <w:t xml:space="preserve"> </w:t>
      </w:r>
      <w:r w:rsidRPr="004A3CA9">
        <w:rPr>
          <w:b/>
        </w:rPr>
        <w:t>Stephen Tucker</w:t>
      </w:r>
      <w:r>
        <w:t xml:space="preserve"> es el </w:t>
      </w:r>
      <w:r w:rsidR="004A3CA9">
        <w:t xml:space="preserve">Equipment Manager del </w:t>
      </w:r>
      <w:r w:rsidR="004A3CA9" w:rsidRPr="004A3CA9">
        <w:rPr>
          <w:i/>
        </w:rPr>
        <w:t xml:space="preserve">Ritz </w:t>
      </w:r>
      <w:proofErr w:type="spellStart"/>
      <w:r w:rsidR="004A3CA9" w:rsidRPr="004A3CA9">
        <w:rPr>
          <w:i/>
        </w:rPr>
        <w:t>Carlton</w:t>
      </w:r>
      <w:proofErr w:type="spellEnd"/>
      <w:r w:rsidR="004A3CA9" w:rsidRPr="004A3CA9">
        <w:rPr>
          <w:i/>
        </w:rPr>
        <w:t xml:space="preserve"> </w:t>
      </w:r>
      <w:proofErr w:type="spellStart"/>
      <w:r w:rsidR="004A3CA9" w:rsidRPr="004A3CA9">
        <w:rPr>
          <w:i/>
        </w:rPr>
        <w:t>Members</w:t>
      </w:r>
      <w:proofErr w:type="spellEnd"/>
      <w:r w:rsidR="004A3CA9" w:rsidRPr="004A3CA9">
        <w:rPr>
          <w:i/>
        </w:rPr>
        <w:t xml:space="preserve"> Golf Club</w:t>
      </w:r>
      <w:r w:rsidR="004A3CA9" w:rsidRPr="004A3CA9">
        <w:t xml:space="preserve"> </w:t>
      </w:r>
      <w:r w:rsidR="004A3CA9">
        <w:t>y el</w:t>
      </w:r>
      <w:r w:rsidR="004A3CA9" w:rsidRPr="004A3CA9">
        <w:t xml:space="preserve"> CEO </w:t>
      </w:r>
      <w:r w:rsidR="004A3CA9">
        <w:t>del</w:t>
      </w:r>
      <w:r w:rsidR="004A3CA9" w:rsidRPr="004A3CA9">
        <w:t xml:space="preserve"> </w:t>
      </w:r>
      <w:r w:rsidR="004A3CA9" w:rsidRPr="004A3CA9">
        <w:rPr>
          <w:i/>
        </w:rPr>
        <w:t xml:space="preserve">International Golf </w:t>
      </w:r>
      <w:proofErr w:type="spellStart"/>
      <w:r w:rsidR="004A3CA9" w:rsidRPr="004A3CA9">
        <w:rPr>
          <w:i/>
        </w:rPr>
        <w:t>Course</w:t>
      </w:r>
      <w:proofErr w:type="spellEnd"/>
      <w:r w:rsidR="004A3CA9" w:rsidRPr="004A3CA9">
        <w:rPr>
          <w:i/>
        </w:rPr>
        <w:t xml:space="preserve"> </w:t>
      </w:r>
      <w:proofErr w:type="spellStart"/>
      <w:r w:rsidR="004A3CA9" w:rsidRPr="004A3CA9">
        <w:rPr>
          <w:i/>
        </w:rPr>
        <w:t>Equipment</w:t>
      </w:r>
      <w:proofErr w:type="spellEnd"/>
      <w:r w:rsidR="004A3CA9" w:rsidRPr="004A3CA9">
        <w:rPr>
          <w:i/>
        </w:rPr>
        <w:t xml:space="preserve"> Managers </w:t>
      </w:r>
      <w:proofErr w:type="spellStart"/>
      <w:r w:rsidR="004A3CA9" w:rsidRPr="004A3CA9">
        <w:rPr>
          <w:i/>
        </w:rPr>
        <w:t>Association</w:t>
      </w:r>
      <w:proofErr w:type="spellEnd"/>
      <w:r w:rsidR="004A3CA9" w:rsidRPr="004A3CA9">
        <w:rPr>
          <w:i/>
        </w:rPr>
        <w:t xml:space="preserve"> (IGCEMA)</w:t>
      </w:r>
      <w:r w:rsidR="004A3CA9" w:rsidRPr="004A3CA9">
        <w:t>.</w:t>
      </w:r>
      <w:r>
        <w:t xml:space="preserve"> </w:t>
      </w:r>
    </w:p>
    <w:p w:rsidR="000F30F2" w:rsidRDefault="000F30F2" w:rsidP="000F30F2"/>
    <w:p w:rsidR="007C4E4B" w:rsidRDefault="000F30F2" w:rsidP="00A74F8E">
      <w:pPr>
        <w:jc w:val="both"/>
      </w:pPr>
      <w:r w:rsidRPr="000F30F2">
        <w:rPr>
          <w:b/>
          <w:i/>
        </w:rPr>
        <w:t>Foto página 1</w:t>
      </w:r>
      <w:r>
        <w:t>:</w:t>
      </w:r>
    </w:p>
    <w:p w:rsidR="000F30F2" w:rsidRDefault="000F30F2" w:rsidP="00A74F8E">
      <w:pPr>
        <w:jc w:val="both"/>
      </w:pPr>
      <w:r>
        <w:t>Esta oficina del Equipment Manager</w:t>
      </w:r>
      <w:r w:rsidRPr="000F30F2">
        <w:t xml:space="preserve"> </w:t>
      </w:r>
      <w:r>
        <w:t>está centralizada en la zona de mantenimiento</w:t>
      </w:r>
      <w:r w:rsidRPr="000F30F2">
        <w:t xml:space="preserve"> y </w:t>
      </w:r>
      <w:r>
        <w:t>es de fácil acceso</w:t>
      </w:r>
      <w:r w:rsidRPr="000F30F2">
        <w:t xml:space="preserve"> para comunicar </w:t>
      </w:r>
      <w:r>
        <w:t xml:space="preserve">las </w:t>
      </w:r>
      <w:r w:rsidRPr="000F30F2">
        <w:t xml:space="preserve">posibles </w:t>
      </w:r>
      <w:r>
        <w:t>incidencias mecánica</w:t>
      </w:r>
      <w:r w:rsidRPr="000F30F2">
        <w:t>s que se pued</w:t>
      </w:r>
      <w:r>
        <w:t>a</w:t>
      </w:r>
      <w:r w:rsidRPr="000F30F2">
        <w:t>n desarrollar.</w:t>
      </w:r>
    </w:p>
    <w:p w:rsidR="000F30F2" w:rsidRDefault="000F30F2" w:rsidP="00A74F8E">
      <w:pPr>
        <w:jc w:val="both"/>
      </w:pPr>
      <w:r>
        <w:rPr>
          <w:b/>
          <w:i/>
        </w:rPr>
        <w:t>Foto página 2</w:t>
      </w:r>
      <w:r>
        <w:t>:</w:t>
      </w:r>
    </w:p>
    <w:p w:rsidR="001A68B7" w:rsidRDefault="000F30F2" w:rsidP="00A74F8E">
      <w:pPr>
        <w:jc w:val="both"/>
      </w:pPr>
      <w:r>
        <w:t>Una zona de mantenimiento limpia</w:t>
      </w:r>
      <w:r w:rsidRPr="000F30F2">
        <w:t xml:space="preserve"> y organizad</w:t>
      </w:r>
      <w:r>
        <w:t>a</w:t>
      </w:r>
      <w:r w:rsidRPr="000F30F2">
        <w:t xml:space="preserve"> requiere di</w:t>
      </w:r>
      <w:r w:rsidR="00AA4699">
        <w:t xml:space="preserve">sciplina pero mejora la eficiencia, la motivación y la seguridad del </w:t>
      </w:r>
      <w:r w:rsidRPr="000F30F2">
        <w:t>personal</w:t>
      </w:r>
      <w:r w:rsidR="00AA4699">
        <w:t xml:space="preserve"> de mantenimiento</w:t>
      </w:r>
      <w:r w:rsidRPr="000F30F2">
        <w:t>.</w:t>
      </w:r>
    </w:p>
    <w:p w:rsidR="001A68B7" w:rsidRDefault="001A68B7" w:rsidP="00A74F8E">
      <w:pPr>
        <w:jc w:val="both"/>
      </w:pPr>
      <w:r>
        <w:rPr>
          <w:b/>
          <w:i/>
        </w:rPr>
        <w:t>Foto página 3 izquierda</w:t>
      </w:r>
      <w:r>
        <w:t>:</w:t>
      </w:r>
    </w:p>
    <w:p w:rsidR="001A68B7" w:rsidRDefault="001A68B7" w:rsidP="00A74F8E">
      <w:pPr>
        <w:jc w:val="both"/>
      </w:pPr>
      <w:r>
        <w:t>Los Equipment Managers</w:t>
      </w:r>
      <w:r w:rsidRPr="001A68B7">
        <w:t xml:space="preserve"> deben </w:t>
      </w:r>
      <w:r w:rsidR="00AB5318">
        <w:t>llevar al día los registros tanto de los partes de incidencias como los de las fechas de revisión de cada máquina. El manejo</w:t>
      </w:r>
      <w:r w:rsidR="0052016A">
        <w:t xml:space="preserve"> de equipos</w:t>
      </w:r>
      <w:r w:rsidR="00AB5318">
        <w:t xml:space="preserve"> informático</w:t>
      </w:r>
      <w:r w:rsidR="0052016A">
        <w:t>s</w:t>
      </w:r>
      <w:r w:rsidR="00AB5318">
        <w:t xml:space="preserve"> es</w:t>
      </w:r>
      <w:r w:rsidR="0052016A">
        <w:t xml:space="preserve"> esencial</w:t>
      </w:r>
      <w:r w:rsidRPr="001A68B7">
        <w:t>.</w:t>
      </w:r>
    </w:p>
    <w:p w:rsidR="001A68B7" w:rsidRDefault="001A68B7" w:rsidP="00A74F8E">
      <w:pPr>
        <w:jc w:val="both"/>
      </w:pPr>
      <w:r>
        <w:rPr>
          <w:b/>
          <w:i/>
        </w:rPr>
        <w:lastRenderedPageBreak/>
        <w:t>Foto página 3 derecha</w:t>
      </w:r>
      <w:r>
        <w:t>:</w:t>
      </w:r>
    </w:p>
    <w:p w:rsidR="000F30F2" w:rsidRDefault="00266D86" w:rsidP="00A74F8E">
      <w:pPr>
        <w:jc w:val="both"/>
      </w:pPr>
      <w:r w:rsidRPr="00266D86">
        <w:t xml:space="preserve">Se necesita </w:t>
      </w:r>
      <w:r>
        <w:t>un costoso parque de maquinaria para</w:t>
      </w:r>
      <w:r w:rsidRPr="00266D86">
        <w:t xml:space="preserve"> mantener </w:t>
      </w:r>
      <w:r>
        <w:t>un campo</w:t>
      </w:r>
      <w:r w:rsidRPr="00266D86">
        <w:t xml:space="preserve"> de golf. </w:t>
      </w:r>
      <w:r>
        <w:t>Las revisiones de</w:t>
      </w:r>
      <w:r w:rsidRPr="00266D86">
        <w:t xml:space="preserve"> mantenimiento mantiene</w:t>
      </w:r>
      <w:r>
        <w:t>n</w:t>
      </w:r>
      <w:r w:rsidRPr="00266D86">
        <w:t xml:space="preserve"> </w:t>
      </w:r>
      <w:r>
        <w:t xml:space="preserve">los equipos </w:t>
      </w:r>
      <w:r w:rsidR="00AB5318">
        <w:t>operativos</w:t>
      </w:r>
      <w:r w:rsidRPr="00266D86">
        <w:t xml:space="preserve"> y reduce</w:t>
      </w:r>
      <w:r w:rsidR="00AB5318">
        <w:t>n los</w:t>
      </w:r>
      <w:r w:rsidRPr="00266D86">
        <w:t xml:space="preserve"> </w:t>
      </w:r>
      <w:r w:rsidR="00AB5318">
        <w:t>costes en</w:t>
      </w:r>
      <w:r w:rsidRPr="00266D86">
        <w:t xml:space="preserve"> reparaciones.</w:t>
      </w:r>
    </w:p>
    <w:p w:rsidR="00A74F8E" w:rsidRPr="00A74F8E" w:rsidRDefault="00A74F8E" w:rsidP="00A74F8E">
      <w:pPr>
        <w:jc w:val="both"/>
        <w:rPr>
          <w:b/>
        </w:rPr>
      </w:pPr>
      <w:r w:rsidRPr="00A74F8E">
        <w:rPr>
          <w:b/>
        </w:rPr>
        <w:t>Cuadro:</w:t>
      </w:r>
    </w:p>
    <w:p w:rsidR="00A74F8E" w:rsidRPr="00A74F8E" w:rsidRDefault="00A74F8E" w:rsidP="00A74F8E">
      <w:pPr>
        <w:jc w:val="center"/>
        <w:rPr>
          <w:u w:val="single"/>
        </w:rPr>
      </w:pPr>
      <w:r w:rsidRPr="00A74F8E">
        <w:rPr>
          <w:u w:val="single"/>
        </w:rPr>
        <w:t>CUALIDADES DE UN BUEN EQUIPMENT MANAGER</w:t>
      </w:r>
    </w:p>
    <w:p w:rsidR="00A74F8E" w:rsidRPr="00A74F8E" w:rsidRDefault="00A74F8E" w:rsidP="00A74F8E">
      <w:pPr>
        <w:jc w:val="center"/>
      </w:pPr>
      <w:r>
        <w:t>A</w:t>
      </w:r>
      <w:r w:rsidRPr="00A74F8E">
        <w:t>mplia base de conocimientos en reparación de equipos</w:t>
      </w:r>
    </w:p>
    <w:p w:rsidR="00A74F8E" w:rsidRPr="00A74F8E" w:rsidRDefault="00A74F8E" w:rsidP="00A74F8E">
      <w:pPr>
        <w:jc w:val="center"/>
      </w:pPr>
      <w:r>
        <w:t>Capacidad organizativa</w:t>
      </w:r>
    </w:p>
    <w:p w:rsidR="00A74F8E" w:rsidRPr="00A74F8E" w:rsidRDefault="00A74F8E" w:rsidP="00A74F8E">
      <w:pPr>
        <w:jc w:val="center"/>
      </w:pPr>
      <w:r>
        <w:t xml:space="preserve">Habilidades </w:t>
      </w:r>
      <w:r w:rsidR="00C60FA8">
        <w:t>informáticas</w:t>
      </w:r>
    </w:p>
    <w:p w:rsidR="00A74F8E" w:rsidRPr="00A74F8E" w:rsidRDefault="00A74F8E" w:rsidP="00A74F8E">
      <w:pPr>
        <w:jc w:val="center"/>
      </w:pPr>
      <w:r>
        <w:t>Formador de equipo de trabajo</w:t>
      </w:r>
    </w:p>
    <w:p w:rsidR="00A74F8E" w:rsidRPr="00A74F8E" w:rsidRDefault="00A74F8E" w:rsidP="00A74F8E">
      <w:pPr>
        <w:jc w:val="center"/>
      </w:pPr>
      <w:r>
        <w:t>Capacidad innovadora</w:t>
      </w:r>
    </w:p>
    <w:p w:rsidR="00A74F8E" w:rsidRPr="00A74F8E" w:rsidRDefault="00A74F8E" w:rsidP="00A74F8E">
      <w:pPr>
        <w:jc w:val="center"/>
      </w:pPr>
      <w:r w:rsidRPr="00A74F8E">
        <w:t>Capacidad para resolver problemas</w:t>
      </w:r>
    </w:p>
    <w:p w:rsidR="00A74F8E" w:rsidRDefault="00A74F8E" w:rsidP="00A74F8E">
      <w:pPr>
        <w:jc w:val="center"/>
      </w:pPr>
      <w:r>
        <w:t xml:space="preserve">Habilidad para trabajar de manera independiente </w:t>
      </w:r>
    </w:p>
    <w:p w:rsidR="002D5803" w:rsidRDefault="002D5803" w:rsidP="00A74F8E">
      <w:pPr>
        <w:jc w:val="center"/>
      </w:pPr>
    </w:p>
    <w:p w:rsidR="00974CF0" w:rsidRDefault="002D5803" w:rsidP="002D5803">
      <w:pPr>
        <w:rPr>
          <w:color w:val="FF0000"/>
        </w:rPr>
      </w:pPr>
      <w:r>
        <w:rPr>
          <w:color w:val="FF0000"/>
        </w:rPr>
        <w:t xml:space="preserve">Se podría añadir </w:t>
      </w:r>
      <w:r w:rsidR="00974CF0">
        <w:rPr>
          <w:color w:val="FF0000"/>
        </w:rPr>
        <w:t>un cuadro al final con el siguiente mensaje:</w:t>
      </w:r>
    </w:p>
    <w:p w:rsidR="002D5803" w:rsidRPr="00FA26C0" w:rsidRDefault="00FA26C0" w:rsidP="002D5803">
      <w:pPr>
        <w:rPr>
          <w:b/>
          <w:color w:val="FF0000"/>
        </w:rPr>
      </w:pPr>
      <w:r w:rsidRPr="00FA26C0">
        <w:rPr>
          <w:b/>
          <w:color w:val="FF0000"/>
        </w:rPr>
        <w:t>EN ESPAÑA,</w:t>
      </w:r>
    </w:p>
    <w:p w:rsidR="002D5803" w:rsidRPr="00FA26C0" w:rsidRDefault="002D5803" w:rsidP="00FA26C0">
      <w:pPr>
        <w:jc w:val="both"/>
        <w:rPr>
          <w:b/>
          <w:color w:val="FF0000"/>
        </w:rPr>
      </w:pPr>
      <w:r w:rsidRPr="00FA26C0">
        <w:rPr>
          <w:b/>
          <w:color w:val="FF0000"/>
        </w:rPr>
        <w:t xml:space="preserve">CADA DIA SE ESTÁ </w:t>
      </w:r>
      <w:r w:rsidR="00FA26C0" w:rsidRPr="00FA26C0">
        <w:rPr>
          <w:b/>
          <w:color w:val="FF0000"/>
        </w:rPr>
        <w:t xml:space="preserve">EVIDENCIANDO </w:t>
      </w:r>
      <w:r w:rsidRPr="00FA26C0">
        <w:rPr>
          <w:b/>
          <w:color w:val="FF0000"/>
        </w:rPr>
        <w:t>EN MAYOR MEDIDA LA NECESIDAD DE DISPONER DE ESTE TIPO DE PERSONAL CU</w:t>
      </w:r>
      <w:r w:rsidR="00086579">
        <w:rPr>
          <w:b/>
          <w:color w:val="FF0000"/>
        </w:rPr>
        <w:t>A</w:t>
      </w:r>
      <w:r w:rsidRPr="00FA26C0">
        <w:rPr>
          <w:b/>
          <w:color w:val="FF0000"/>
        </w:rPr>
        <w:t>LIFICADO EN LOS CAMPO</w:t>
      </w:r>
      <w:r w:rsidR="00FA26C0">
        <w:rPr>
          <w:b/>
          <w:color w:val="FF0000"/>
        </w:rPr>
        <w:t>S</w:t>
      </w:r>
      <w:r w:rsidRPr="00FA26C0">
        <w:rPr>
          <w:b/>
          <w:color w:val="FF0000"/>
        </w:rPr>
        <w:t xml:space="preserve"> DE GOLF. DESDE LA </w:t>
      </w:r>
      <w:proofErr w:type="spellStart"/>
      <w:r w:rsidRPr="00FA26C0">
        <w:rPr>
          <w:b/>
          <w:color w:val="FF0000"/>
        </w:rPr>
        <w:t>AEdG</w:t>
      </w:r>
      <w:proofErr w:type="spellEnd"/>
      <w:r w:rsidRPr="00FA26C0">
        <w:rPr>
          <w:b/>
          <w:color w:val="FF0000"/>
        </w:rPr>
        <w:t xml:space="preserve"> QUEREMOS SER P</w:t>
      </w:r>
      <w:r w:rsidR="00974CF0">
        <w:rPr>
          <w:b/>
          <w:color w:val="FF0000"/>
        </w:rPr>
        <w:t>ARTÍ</w:t>
      </w:r>
      <w:r w:rsidRPr="00FA26C0">
        <w:rPr>
          <w:b/>
          <w:color w:val="FF0000"/>
        </w:rPr>
        <w:t>CIPES DE LA NECESIDAD DE FORMAR PERSONAL CUALIFICADO PARA ESTE PUESTO, O EN SU DEFECTO, DE FORMAR A LOS GREENKEEPER PARA QUE CONOZCAN DE PRIMERA MANO LAS CARACTERÍSTICAS PRINCIPA</w:t>
      </w:r>
      <w:r w:rsidR="00FA26C0" w:rsidRPr="00FA26C0">
        <w:rPr>
          <w:b/>
          <w:color w:val="FF0000"/>
        </w:rPr>
        <w:t>LES DE SU PARQUE DE MAQUINARIA</w:t>
      </w:r>
      <w:r w:rsidR="00FA26C0">
        <w:rPr>
          <w:b/>
          <w:color w:val="FF0000"/>
        </w:rPr>
        <w:t xml:space="preserve"> Y LOS CONCEPTOS FUNDAMENTALES DE LA MECÁNICA QUE UTILIZAN</w:t>
      </w:r>
      <w:r w:rsidR="00FA26C0" w:rsidRPr="00FA26C0">
        <w:rPr>
          <w:b/>
          <w:color w:val="FF0000"/>
        </w:rPr>
        <w:t xml:space="preserve">. DE AHÍ QUE </w:t>
      </w:r>
      <w:r w:rsidR="00FA26C0">
        <w:rPr>
          <w:b/>
          <w:color w:val="FF0000"/>
        </w:rPr>
        <w:t xml:space="preserve">LA </w:t>
      </w:r>
      <w:proofErr w:type="spellStart"/>
      <w:r w:rsidR="00FA26C0">
        <w:rPr>
          <w:b/>
          <w:color w:val="FF0000"/>
        </w:rPr>
        <w:t>AEdG</w:t>
      </w:r>
      <w:proofErr w:type="spellEnd"/>
      <w:r w:rsidR="00974CF0">
        <w:rPr>
          <w:b/>
          <w:color w:val="FF0000"/>
        </w:rPr>
        <w:t xml:space="preserve"> EN COLABORACIÓ</w:t>
      </w:r>
      <w:r w:rsidR="00FA26C0">
        <w:rPr>
          <w:b/>
          <w:color w:val="FF0000"/>
        </w:rPr>
        <w:t>N CON LA RFEG PROMUEVA LA REALIZACIÓN DE CURSOS DE FORMACIÓN ESPECÍFICOS SOBRE ESTA CUESTIÓ</w:t>
      </w:r>
      <w:r w:rsidR="00FA26C0" w:rsidRPr="00FA26C0">
        <w:rPr>
          <w:b/>
          <w:color w:val="FF0000"/>
        </w:rPr>
        <w:t>N COMO EL QUE SE VA A D</w:t>
      </w:r>
      <w:r w:rsidR="00FA26C0">
        <w:rPr>
          <w:b/>
          <w:color w:val="FF0000"/>
        </w:rPr>
        <w:t>ESARROLLAR DURANTE LA CELEBRACIÓ</w:t>
      </w:r>
      <w:r w:rsidR="00FA26C0" w:rsidRPr="00FA26C0">
        <w:rPr>
          <w:b/>
          <w:color w:val="FF0000"/>
        </w:rPr>
        <w:t xml:space="preserve">N DEL CONGRESO ANUAL </w:t>
      </w:r>
      <w:r w:rsidR="00FA26C0">
        <w:rPr>
          <w:b/>
          <w:color w:val="FF0000"/>
        </w:rPr>
        <w:t xml:space="preserve">DE LA </w:t>
      </w:r>
      <w:r w:rsidR="00086579">
        <w:rPr>
          <w:b/>
          <w:color w:val="FF0000"/>
        </w:rPr>
        <w:t>AEdG</w:t>
      </w:r>
      <w:bookmarkStart w:id="0" w:name="_GoBack"/>
      <w:bookmarkEnd w:id="0"/>
      <w:r w:rsidR="00FA26C0">
        <w:rPr>
          <w:b/>
          <w:color w:val="FF0000"/>
        </w:rPr>
        <w:t xml:space="preserve"> ESTE PRÓ</w:t>
      </w:r>
      <w:r w:rsidR="00FA26C0" w:rsidRPr="00FA26C0">
        <w:rPr>
          <w:b/>
          <w:color w:val="FF0000"/>
        </w:rPr>
        <w:t>XIMO MES DE NOVIEMBRE</w:t>
      </w:r>
      <w:r w:rsidR="00FA26C0">
        <w:rPr>
          <w:b/>
          <w:color w:val="FF0000"/>
        </w:rPr>
        <w:t xml:space="preserve"> EN MADRID</w:t>
      </w:r>
      <w:r w:rsidR="00FA26C0" w:rsidRPr="00FA26C0">
        <w:rPr>
          <w:b/>
          <w:color w:val="FF0000"/>
        </w:rPr>
        <w:t>.</w:t>
      </w:r>
    </w:p>
    <w:sectPr w:rsidR="002D5803" w:rsidRPr="00FA26C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69C2"/>
    <w:rsid w:val="000024B8"/>
    <w:rsid w:val="00020B78"/>
    <w:rsid w:val="000257B2"/>
    <w:rsid w:val="0002704E"/>
    <w:rsid w:val="00064323"/>
    <w:rsid w:val="00075118"/>
    <w:rsid w:val="00086579"/>
    <w:rsid w:val="000F30F2"/>
    <w:rsid w:val="00113E40"/>
    <w:rsid w:val="0014299D"/>
    <w:rsid w:val="001642B6"/>
    <w:rsid w:val="00164455"/>
    <w:rsid w:val="0019538F"/>
    <w:rsid w:val="00196936"/>
    <w:rsid w:val="001A68B7"/>
    <w:rsid w:val="001B052E"/>
    <w:rsid w:val="00202296"/>
    <w:rsid w:val="00203873"/>
    <w:rsid w:val="002115DB"/>
    <w:rsid w:val="00241673"/>
    <w:rsid w:val="00266D86"/>
    <w:rsid w:val="002769C2"/>
    <w:rsid w:val="002951D0"/>
    <w:rsid w:val="002D5803"/>
    <w:rsid w:val="002D6900"/>
    <w:rsid w:val="003237A2"/>
    <w:rsid w:val="0034049D"/>
    <w:rsid w:val="00370067"/>
    <w:rsid w:val="003C0E06"/>
    <w:rsid w:val="003C745F"/>
    <w:rsid w:val="00442DB2"/>
    <w:rsid w:val="00445317"/>
    <w:rsid w:val="004741C6"/>
    <w:rsid w:val="004A3CA9"/>
    <w:rsid w:val="004F3034"/>
    <w:rsid w:val="00504496"/>
    <w:rsid w:val="0052016A"/>
    <w:rsid w:val="00546CB4"/>
    <w:rsid w:val="005C198A"/>
    <w:rsid w:val="00644B33"/>
    <w:rsid w:val="006530EB"/>
    <w:rsid w:val="006848BE"/>
    <w:rsid w:val="006879B9"/>
    <w:rsid w:val="006D0C53"/>
    <w:rsid w:val="00742326"/>
    <w:rsid w:val="00743B33"/>
    <w:rsid w:val="0075219F"/>
    <w:rsid w:val="0077358F"/>
    <w:rsid w:val="007A1C26"/>
    <w:rsid w:val="007A71B1"/>
    <w:rsid w:val="007C4E4B"/>
    <w:rsid w:val="008444B2"/>
    <w:rsid w:val="00871E83"/>
    <w:rsid w:val="008740A7"/>
    <w:rsid w:val="008B08AE"/>
    <w:rsid w:val="008B61DD"/>
    <w:rsid w:val="00920BF2"/>
    <w:rsid w:val="00952DDB"/>
    <w:rsid w:val="00974CF0"/>
    <w:rsid w:val="009B6614"/>
    <w:rsid w:val="009F13B1"/>
    <w:rsid w:val="009F507A"/>
    <w:rsid w:val="00A1486E"/>
    <w:rsid w:val="00A405AE"/>
    <w:rsid w:val="00A60D27"/>
    <w:rsid w:val="00A64795"/>
    <w:rsid w:val="00A703CC"/>
    <w:rsid w:val="00A74F8E"/>
    <w:rsid w:val="00A84F4E"/>
    <w:rsid w:val="00AA3936"/>
    <w:rsid w:val="00AA4699"/>
    <w:rsid w:val="00AA7CE4"/>
    <w:rsid w:val="00AB5318"/>
    <w:rsid w:val="00AF4A2F"/>
    <w:rsid w:val="00B31162"/>
    <w:rsid w:val="00B7538F"/>
    <w:rsid w:val="00BE48C2"/>
    <w:rsid w:val="00BE6803"/>
    <w:rsid w:val="00C1030D"/>
    <w:rsid w:val="00C405A5"/>
    <w:rsid w:val="00C40E4F"/>
    <w:rsid w:val="00C53057"/>
    <w:rsid w:val="00C60FA8"/>
    <w:rsid w:val="00C61251"/>
    <w:rsid w:val="00C75CC9"/>
    <w:rsid w:val="00C77C1C"/>
    <w:rsid w:val="00CA7487"/>
    <w:rsid w:val="00CB0C3D"/>
    <w:rsid w:val="00DC3555"/>
    <w:rsid w:val="00E17240"/>
    <w:rsid w:val="00E21C60"/>
    <w:rsid w:val="00E879C6"/>
    <w:rsid w:val="00EE060D"/>
    <w:rsid w:val="00F0216F"/>
    <w:rsid w:val="00F3555E"/>
    <w:rsid w:val="00F77964"/>
    <w:rsid w:val="00F97A58"/>
    <w:rsid w:val="00FA2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ar"/>
    <w:uiPriority w:val="10"/>
    <w:qFormat/>
    <w:rsid w:val="002769C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2769C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nfasis">
    <w:name w:val="Emphasis"/>
    <w:basedOn w:val="Fuentedeprrafopredeter"/>
    <w:uiPriority w:val="20"/>
    <w:qFormat/>
    <w:rsid w:val="001642B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ar"/>
    <w:uiPriority w:val="10"/>
    <w:qFormat/>
    <w:rsid w:val="002769C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2769C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nfasis">
    <w:name w:val="Emphasis"/>
    <w:basedOn w:val="Fuentedeprrafopredeter"/>
    <w:uiPriority w:val="20"/>
    <w:qFormat/>
    <w:rsid w:val="001642B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BF4FAB55-D164-44AD-9174-F2709F859838}"/>
</file>

<file path=customXml/itemProps2.xml><?xml version="1.0" encoding="utf-8"?>
<ds:datastoreItem xmlns:ds="http://schemas.openxmlformats.org/officeDocument/2006/customXml" ds:itemID="{4EBB6698-44F6-4AE4-93CB-898C6BBCF267}"/>
</file>

<file path=customXml/itemProps3.xml><?xml version="1.0" encoding="utf-8"?>
<ds:datastoreItem xmlns:ds="http://schemas.openxmlformats.org/officeDocument/2006/customXml" ds:itemID="{4B6B6846-493F-4E3A-8C29-3D7F67A396A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897</TotalTime>
  <Pages>6</Pages>
  <Words>2408</Words>
  <Characters>13244</Characters>
  <Application>Microsoft Office Word</Application>
  <DocSecurity>0</DocSecurity>
  <Lines>110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importancia de un Equipment Manager cualificado</dc:title>
  <dc:creator>FERNANDO EXPÓSITO</dc:creator>
  <cp:lastModifiedBy>FERNANDO EXPÓSITO</cp:lastModifiedBy>
  <cp:revision>44</cp:revision>
  <dcterms:created xsi:type="dcterms:W3CDTF">2012-09-25T19:27:00Z</dcterms:created>
  <dcterms:modified xsi:type="dcterms:W3CDTF">2012-09-27T00:26:00Z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