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346B" w:rsidRDefault="00DD1CD6" w:rsidP="00A07C73">
      <w:pPr>
        <w:pStyle w:val="Title"/>
      </w:pPr>
      <w:r>
        <w:t>TAKING</w:t>
      </w:r>
      <w:r w:rsidR="00185B8C">
        <w:t xml:space="preserve"> CARE OF THE GOLF COURSES AT LALLA TOUR SCHOOL AND MEETING</w:t>
      </w:r>
      <w:r w:rsidR="00A07C73">
        <w:t xml:space="preserve"> DAVID GOMEZ</w:t>
      </w:r>
    </w:p>
    <w:p w:rsidR="00185B8C" w:rsidRDefault="00185B8C" w:rsidP="00A07C73">
      <w:r>
        <w:t>We met with</w:t>
      </w:r>
      <w:r w:rsidR="00A07C73">
        <w:t xml:space="preserve"> David </w:t>
      </w:r>
      <w:proofErr w:type="spellStart"/>
      <w:r w:rsidR="00A07C73">
        <w:t>Gómez</w:t>
      </w:r>
      <w:proofErr w:type="spellEnd"/>
      <w:r>
        <w:t xml:space="preserve">, </w:t>
      </w:r>
      <w:r w:rsidR="00A07C73">
        <w:t>responsible of Green Section at th</w:t>
      </w:r>
      <w:r>
        <w:t>e Royal Spanish Golf Federation. David has been working</w:t>
      </w:r>
      <w:r w:rsidR="00A07C73">
        <w:t xml:space="preserve"> together with our </w:t>
      </w:r>
      <w:proofErr w:type="spellStart"/>
      <w:r>
        <w:t>Greenkeeper</w:t>
      </w:r>
      <w:proofErr w:type="spellEnd"/>
      <w:r>
        <w:t xml:space="preserve"> and Agronomist Julian Mooney and has been preparing and taking care of the two golf venues of the </w:t>
      </w:r>
      <w:proofErr w:type="spellStart"/>
      <w:r>
        <w:t>Lalla</w:t>
      </w:r>
      <w:proofErr w:type="spellEnd"/>
      <w:r>
        <w:t xml:space="preserve"> </w:t>
      </w:r>
      <w:proofErr w:type="spellStart"/>
      <w:r>
        <w:t>Aicha</w:t>
      </w:r>
      <w:proofErr w:type="spellEnd"/>
      <w:r>
        <w:t xml:space="preserve"> Tour School</w:t>
      </w:r>
      <w:r w:rsidR="0059110E">
        <w:t xml:space="preserve"> during past months:</w:t>
      </w:r>
      <w:r>
        <w:t xml:space="preserve"> Al </w:t>
      </w:r>
      <w:proofErr w:type="spellStart"/>
      <w:r>
        <w:t>Maaden</w:t>
      </w:r>
      <w:proofErr w:type="spellEnd"/>
      <w:r>
        <w:t xml:space="preserve"> and </w:t>
      </w:r>
      <w:proofErr w:type="spellStart"/>
      <w:r>
        <w:t>Amelkis</w:t>
      </w:r>
      <w:proofErr w:type="spellEnd"/>
      <w:r>
        <w:t xml:space="preserve"> Golf Club.</w:t>
      </w:r>
    </w:p>
    <w:p w:rsidR="0059110E" w:rsidRDefault="0059110E" w:rsidP="00A07C73">
      <w:r>
        <w:t xml:space="preserve">Now, both courses are in perfect conditions but it was needed hard work and </w:t>
      </w:r>
      <w:proofErr w:type="gramStart"/>
      <w:r>
        <w:t>many effort</w:t>
      </w:r>
      <w:proofErr w:type="gramEnd"/>
      <w:r>
        <w:t xml:space="preserve"> during past months to make this happen.</w:t>
      </w:r>
    </w:p>
    <w:p w:rsidR="00185B8C" w:rsidRDefault="0059110E" w:rsidP="00A07C73">
      <w:r>
        <w:t xml:space="preserve">David has been the responsible of taking care of the courses and had visited the course 5 times. </w:t>
      </w:r>
      <w:r w:rsidR="00185B8C">
        <w:t>We a</w:t>
      </w:r>
      <w:r>
        <w:t>sked him to explain all the work that he has been doing</w:t>
      </w:r>
      <w:r w:rsidR="00185B8C">
        <w:t xml:space="preserve"> and how he has prepared the </w:t>
      </w:r>
      <w:r>
        <w:t xml:space="preserve">two </w:t>
      </w:r>
      <w:r w:rsidR="00185B8C">
        <w:t>golf course</w:t>
      </w:r>
      <w:r>
        <w:t>s</w:t>
      </w:r>
      <w:r w:rsidR="00185B8C">
        <w:t xml:space="preserve"> and this is what he said:</w:t>
      </w:r>
    </w:p>
    <w:p w:rsidR="00A07C73" w:rsidRDefault="00185B8C" w:rsidP="00A07C73">
      <w:r>
        <w:t xml:space="preserve">“My first visit was this year in June during 3 days. This was the most difficult visit that I have been done in my life because it was </w:t>
      </w:r>
      <w:r w:rsidR="003D6FD9">
        <w:t xml:space="preserve">47 Celsius degrees. I have never experienced these conditions, never been that hot… It was very tough… This has been one of the main problems and the other inconvenient that we have found it was the lack of resources, with not much machinery… </w:t>
      </w:r>
    </w:p>
    <w:p w:rsidR="003D6FD9" w:rsidRDefault="003D6FD9" w:rsidP="00A07C73">
      <w:r>
        <w:t>Regarding the humidity, it was alright as there was not much</w:t>
      </w:r>
      <w:r w:rsidR="008A2BD2">
        <w:t>, luckily</w:t>
      </w:r>
      <w:r>
        <w:t xml:space="preserve">….if there was more humidity, </w:t>
      </w:r>
      <w:proofErr w:type="gramStart"/>
      <w:r>
        <w:t>there</w:t>
      </w:r>
      <w:proofErr w:type="gramEnd"/>
      <w:r>
        <w:t xml:space="preserve"> would have been more diseases on plants and grass.  </w:t>
      </w:r>
      <w:r w:rsidR="008A2BD2">
        <w:t xml:space="preserve">The golf course at that moment was very soft, so a lot of work was needed. </w:t>
      </w:r>
    </w:p>
    <w:p w:rsidR="008A2BD2" w:rsidRDefault="008A2BD2" w:rsidP="00A07C73">
      <w:r>
        <w:t>Regarding type of grass, both courses have “</w:t>
      </w:r>
      <w:proofErr w:type="spellStart"/>
      <w:r>
        <w:t>Agrostis</w:t>
      </w:r>
      <w:proofErr w:type="spellEnd"/>
      <w:r>
        <w:t>” on the greens and “Bermuda” over seeded with “Ray-Grass” on fairways</w:t>
      </w:r>
      <w:r w:rsidR="00DD1CD6">
        <w:t>. And water has</w:t>
      </w:r>
      <w:r>
        <w:t xml:space="preserve"> good</w:t>
      </w:r>
      <w:r w:rsidR="00DD1CD6">
        <w:t xml:space="preserve"> quality</w:t>
      </w:r>
      <w:r>
        <w:t xml:space="preserve"> as it comes from the mountains where there is a lot of snow. </w:t>
      </w:r>
    </w:p>
    <w:p w:rsidR="00325A51" w:rsidRDefault="00DD1CD6" w:rsidP="00A07C73">
      <w:r>
        <w:t xml:space="preserve">After 5 visits, we have been monitoring the programmes </w:t>
      </w:r>
      <w:r w:rsidR="00EF1FA3">
        <w:t>to improve the conditions of both</w:t>
      </w:r>
      <w:r>
        <w:t xml:space="preserve"> golf courses. </w:t>
      </w:r>
      <w:r w:rsidR="00663D2E">
        <w:t>On our first visit the problems that we have faced were the g</w:t>
      </w:r>
      <w:r>
        <w:t>reens</w:t>
      </w:r>
      <w:r w:rsidR="00663D2E">
        <w:t>, that</w:t>
      </w:r>
      <w:r>
        <w:t xml:space="preserve"> were very soft</w:t>
      </w:r>
      <w:r w:rsidR="00663D2E">
        <w:t xml:space="preserve"> and wet and there were some muddy </w:t>
      </w:r>
      <w:r w:rsidR="00663D2E" w:rsidRPr="00663D2E">
        <w:rPr>
          <w:highlight w:val="yellow"/>
        </w:rPr>
        <w:t>zones</w:t>
      </w:r>
      <w:r w:rsidR="000A514F">
        <w:rPr>
          <w:highlight w:val="yellow"/>
        </w:rPr>
        <w:t xml:space="preserve"> and puddles</w:t>
      </w:r>
      <w:r w:rsidR="00663D2E" w:rsidRPr="00663D2E">
        <w:rPr>
          <w:highlight w:val="yellow"/>
        </w:rPr>
        <w:t xml:space="preserve">…..because water </w:t>
      </w:r>
      <w:r w:rsidR="000A514F">
        <w:rPr>
          <w:highlight w:val="yellow"/>
        </w:rPr>
        <w:t>did not drain</w:t>
      </w:r>
      <w:r w:rsidR="00663D2E" w:rsidRPr="00663D2E">
        <w:rPr>
          <w:highlight w:val="yellow"/>
        </w:rPr>
        <w:t xml:space="preserve"> well…</w:t>
      </w:r>
      <w:r w:rsidR="00663D2E">
        <w:t xml:space="preserve">This is because of type of sand, too thin and does not leave the water to come through easily. So we had to </w:t>
      </w:r>
      <w:r w:rsidR="00325A51">
        <w:t xml:space="preserve">start a very aggressive program to make them less soft and to achieve more uniformity on the fairways. When we arrived, there were too </w:t>
      </w:r>
      <w:r w:rsidR="00325A51" w:rsidRPr="006A2533">
        <w:rPr>
          <w:highlight w:val="yellow"/>
        </w:rPr>
        <w:t xml:space="preserve">many </w:t>
      </w:r>
      <w:r w:rsidR="006A2533" w:rsidRPr="006A2533">
        <w:rPr>
          <w:highlight w:val="yellow"/>
        </w:rPr>
        <w:t>weed</w:t>
      </w:r>
      <w:r w:rsidR="00325A51">
        <w:t xml:space="preserve"> so all of them it has been removed….</w:t>
      </w:r>
    </w:p>
    <w:p w:rsidR="00325A51" w:rsidRDefault="00325A51" w:rsidP="00A07C73">
      <w:r>
        <w:t>Our big challenge has been to improve fairways and greens with not much machinery… We had to bring new machinery from</w:t>
      </w:r>
      <w:r w:rsidR="00C27EFC">
        <w:t xml:space="preserve"> another course</w:t>
      </w:r>
      <w:r>
        <w:t xml:space="preserve"> around the area and </w:t>
      </w:r>
      <w:proofErr w:type="spellStart"/>
      <w:r>
        <w:t>Lalla</w:t>
      </w:r>
      <w:proofErr w:type="spellEnd"/>
      <w:r w:rsidR="000A514F">
        <w:t xml:space="preserve"> </w:t>
      </w:r>
      <w:proofErr w:type="spellStart"/>
      <w:r w:rsidR="000A514F">
        <w:t>Soumia</w:t>
      </w:r>
      <w:proofErr w:type="spellEnd"/>
      <w:r>
        <w:t xml:space="preserve"> has helped us a lot. So with all these new machinery we could finally achieve our goals. </w:t>
      </w:r>
    </w:p>
    <w:p w:rsidR="00C27EFC" w:rsidRDefault="00325A51" w:rsidP="00A07C73">
      <w:r>
        <w:t>The most important for me was that at the beginning, the local green keepers we</w:t>
      </w:r>
      <w:r w:rsidR="00C27EFC">
        <w:t>re a bit afraid of this program</w:t>
      </w:r>
      <w:r>
        <w:t xml:space="preserve"> but as they have been watching and following the results, they turned more confident on what w</w:t>
      </w:r>
      <w:r w:rsidR="00C27EFC">
        <w:t>e were doing to the course. Now</w:t>
      </w:r>
      <w:r>
        <w:t xml:space="preserve"> they are very happy with the result</w:t>
      </w:r>
      <w:r w:rsidR="000A514F">
        <w:t>, they are very pleased</w:t>
      </w:r>
      <w:r w:rsidR="00C27EFC">
        <w:t xml:space="preserve"> and</w:t>
      </w:r>
      <w:r w:rsidR="000A514F">
        <w:t xml:space="preserve"> satisfied with the work we have been</w:t>
      </w:r>
      <w:r w:rsidR="00C27EFC">
        <w:t xml:space="preserve"> doing.</w:t>
      </w:r>
      <w:r>
        <w:t xml:space="preserve"> </w:t>
      </w:r>
    </w:p>
    <w:p w:rsidR="00C27EFC" w:rsidRDefault="00C27EFC" w:rsidP="00A07C73">
      <w:r>
        <w:lastRenderedPageBreak/>
        <w:t xml:space="preserve">Regarding the bunkers, we did not have any problems at </w:t>
      </w:r>
      <w:proofErr w:type="spellStart"/>
      <w:r>
        <w:t>Amelkis</w:t>
      </w:r>
      <w:proofErr w:type="spellEnd"/>
      <w:r>
        <w:t xml:space="preserve">, but we had at Al </w:t>
      </w:r>
      <w:proofErr w:type="spellStart"/>
      <w:r>
        <w:t>Maaden</w:t>
      </w:r>
      <w:proofErr w:type="spellEnd"/>
      <w:r>
        <w:t>. We had to pack. At the beginning you could have many embedded ball, but now we have solved it. We have also taken off all stones. So, now they are ok.</w:t>
      </w:r>
    </w:p>
    <w:p w:rsidR="00DD1CD6" w:rsidRDefault="00C27EFC" w:rsidP="00A07C73">
      <w:r>
        <w:t xml:space="preserve">For this tournament, we have left the speed of the greens 10 in </w:t>
      </w:r>
      <w:proofErr w:type="spellStart"/>
      <w:r>
        <w:t>Amelkis</w:t>
      </w:r>
      <w:proofErr w:type="spellEnd"/>
      <w:r>
        <w:t xml:space="preserve"> and 11 in Al </w:t>
      </w:r>
      <w:proofErr w:type="spellStart"/>
      <w:r>
        <w:t>Maaden</w:t>
      </w:r>
      <w:proofErr w:type="spellEnd"/>
      <w:r>
        <w:t xml:space="preserve">, but I </w:t>
      </w:r>
      <w:r w:rsidR="006A2533">
        <w:t xml:space="preserve">will try to get a balance from both. And the big challenge also for me at this event is that it’s a two-week tournament. So, we have to make sure that they arrive to best of conditions at the end of the event. </w:t>
      </w:r>
    </w:p>
    <w:p w:rsidR="00DD1CD6" w:rsidRPr="00A07C73" w:rsidRDefault="00DD1CD6" w:rsidP="00A07C73"/>
    <w:sectPr w:rsidR="00DD1CD6" w:rsidRPr="00A07C73" w:rsidSect="0030175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A07C73"/>
    <w:rsid w:val="000A514F"/>
    <w:rsid w:val="00185B8C"/>
    <w:rsid w:val="00301751"/>
    <w:rsid w:val="00325A51"/>
    <w:rsid w:val="003D6FD9"/>
    <w:rsid w:val="00473F9D"/>
    <w:rsid w:val="0059110E"/>
    <w:rsid w:val="00663D2E"/>
    <w:rsid w:val="006A2533"/>
    <w:rsid w:val="008A2BD2"/>
    <w:rsid w:val="00A07C73"/>
    <w:rsid w:val="00BD071C"/>
    <w:rsid w:val="00C27EFC"/>
    <w:rsid w:val="00DD1CD6"/>
    <w:rsid w:val="00EF1FA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75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07C7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07C73"/>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EC784ED4-EBD5-40A0-B310-9721EBF5B57A}"/>
</file>

<file path=customXml/itemProps2.xml><?xml version="1.0" encoding="utf-8"?>
<ds:datastoreItem xmlns:ds="http://schemas.openxmlformats.org/officeDocument/2006/customXml" ds:itemID="{6FDD46E8-57D9-4B21-871D-5E400AD95EBC}"/>
</file>

<file path=customXml/itemProps3.xml><?xml version="1.0" encoding="utf-8"?>
<ds:datastoreItem xmlns:ds="http://schemas.openxmlformats.org/officeDocument/2006/customXml" ds:itemID="{664B0055-F9CA-4955-8DA3-123CC514D8EF}"/>
</file>

<file path=docProps/app.xml><?xml version="1.0" encoding="utf-8"?>
<Properties xmlns="http://schemas.openxmlformats.org/officeDocument/2006/extended-properties" xmlns:vt="http://schemas.openxmlformats.org/officeDocument/2006/docPropsVTypes">
  <Template>Normal</Template>
  <TotalTime>359</TotalTime>
  <Pages>2</Pages>
  <Words>492</Words>
  <Characters>2806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Entrevista David Gómez Lalla Tour School</dc:title>
  <dc:creator>Vanessa.Vignali</dc:creator>
  <cp:lastModifiedBy>Vanessa.Vignali</cp:lastModifiedBy>
  <cp:revision>3</cp:revision>
  <dcterms:created xsi:type="dcterms:W3CDTF">2012-12-08T10:40:00Z</dcterms:created>
  <dcterms:modified xsi:type="dcterms:W3CDTF">2012-12-08T18:37:00Z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